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5185B694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AA5F75">
        <w:rPr>
          <w:i/>
          <w:sz w:val="22"/>
        </w:rPr>
        <w:t>7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3C4208BA" w14:textId="1A9DABF7" w:rsidR="0036430B" w:rsidRPr="00A86921" w:rsidRDefault="0036430B" w:rsidP="0036430B">
      <w:pPr>
        <w:jc w:val="center"/>
        <w:rPr>
          <w:b/>
          <w:sz w:val="28"/>
          <w:szCs w:val="28"/>
        </w:rPr>
      </w:pPr>
      <w:r w:rsidRPr="00A86921">
        <w:rPr>
          <w:b/>
          <w:sz w:val="28"/>
          <w:szCs w:val="28"/>
        </w:rPr>
        <w:t>FORMULARZ OFERTOWY</w:t>
      </w:r>
      <w:r>
        <w:rPr>
          <w:b/>
          <w:sz w:val="28"/>
          <w:szCs w:val="28"/>
        </w:rPr>
        <w:t xml:space="preserve"> 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760163FD" w:rsidR="005E3736" w:rsidRPr="0036430B" w:rsidRDefault="005E3736" w:rsidP="005E3736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36430B" w:rsidRPr="00CB0F97">
        <w:rPr>
          <w:b/>
          <w:sz w:val="20"/>
          <w:szCs w:val="20"/>
        </w:rPr>
        <w:t>dostawa sprzętu oraz oprogramowania</w:t>
      </w:r>
      <w:r w:rsidR="00FA2466">
        <w:rPr>
          <w:b/>
          <w:sz w:val="20"/>
          <w:szCs w:val="20"/>
        </w:rPr>
        <w:t xml:space="preserve"> </w:t>
      </w:r>
      <w:r w:rsidR="00FA2466">
        <w:rPr>
          <w:b/>
          <w:bCs/>
        </w:rPr>
        <w:t xml:space="preserve">– </w:t>
      </w:r>
      <w:r w:rsidR="00175E6E">
        <w:rPr>
          <w:b/>
          <w:bCs/>
        </w:rPr>
        <w:t>trzecie</w:t>
      </w:r>
      <w:r w:rsidR="00FA2466">
        <w:rPr>
          <w:b/>
          <w:bCs/>
        </w:rPr>
        <w:t xml:space="preserve"> postępowanie </w:t>
      </w:r>
      <w:r w:rsidR="0036430B" w:rsidRPr="00CB0F97">
        <w:rPr>
          <w:b/>
          <w:sz w:val="20"/>
          <w:szCs w:val="20"/>
        </w:rPr>
        <w:t xml:space="preserve"> w ramach Programu Operacyjnego Polska Cyfrowa</w:t>
      </w:r>
      <w:r w:rsidR="0036430B" w:rsidRPr="0036430B">
        <w:rPr>
          <w:bCs/>
          <w:sz w:val="20"/>
          <w:szCs w:val="20"/>
        </w:rPr>
        <w:t xml:space="preserve">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40DCC2B7" w14:textId="77777777" w:rsidR="00F532B9" w:rsidRDefault="00F532B9" w:rsidP="00F532B9">
      <w:pPr>
        <w:spacing w:line="359" w:lineRule="auto"/>
        <w:ind w:left="9" w:right="40"/>
      </w:pPr>
      <w:r>
        <w:t xml:space="preserve">Pełna nazwa Wykonawcy: …………………………………………………………………………………………………………………….……… Adres siedziby Wykonawcy: …………………………………………………………………………………………………………………………. </w:t>
      </w:r>
    </w:p>
    <w:p w14:paraId="7026B8E6" w14:textId="77777777" w:rsidR="00F532B9" w:rsidRDefault="00F532B9" w:rsidP="00F532B9">
      <w:pPr>
        <w:spacing w:after="121"/>
        <w:ind w:left="9" w:right="40"/>
      </w:pPr>
      <w:r>
        <w:t xml:space="preserve">Adres e-mail ………………………………………………………….. </w:t>
      </w:r>
    </w:p>
    <w:p w14:paraId="18904844" w14:textId="77777777" w:rsidR="00F532B9" w:rsidRDefault="00F532B9" w:rsidP="00F532B9">
      <w:pPr>
        <w:spacing w:after="123"/>
        <w:ind w:left="9" w:right="40"/>
      </w:pPr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……………………………………………. </w:t>
      </w:r>
    </w:p>
    <w:p w14:paraId="72312427" w14:textId="77777777" w:rsidR="00F532B9" w:rsidRDefault="00F532B9" w:rsidP="00F532B9">
      <w:pPr>
        <w:spacing w:after="123"/>
        <w:ind w:left="9" w:right="40"/>
      </w:pPr>
      <w:r>
        <w:t xml:space="preserve">Nr telefonu Wykonawcy: ........................................... </w:t>
      </w:r>
    </w:p>
    <w:p w14:paraId="6244E8FF" w14:textId="77777777" w:rsidR="00F532B9" w:rsidRDefault="00F532B9" w:rsidP="00F532B9">
      <w:pPr>
        <w:spacing w:after="137"/>
        <w:ind w:left="9" w:right="40"/>
      </w:pPr>
      <w:r>
        <w:t xml:space="preserve">REGON ……………………………………………………..…….……… </w:t>
      </w:r>
    </w:p>
    <w:p w14:paraId="08AB7028" w14:textId="77777777" w:rsidR="00F532B9" w:rsidRDefault="00F532B9" w:rsidP="00F532B9">
      <w:pPr>
        <w:spacing w:after="103"/>
        <w:ind w:left="9" w:right="40"/>
      </w:pPr>
      <w:r>
        <w:t xml:space="preserve">NIP ……………………………………………………………..………….. </w:t>
      </w:r>
    </w:p>
    <w:p w14:paraId="5FAA97B6" w14:textId="5970FCF8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>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1DE32509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2EACBDDF" w14:textId="77777777" w:rsidR="00AA5F75" w:rsidRDefault="00AA5F75" w:rsidP="00AA5F7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załączoną ofertą.</w:t>
      </w:r>
    </w:p>
    <w:p w14:paraId="2E10920D" w14:textId="4CBFD703" w:rsidR="00AA5F75" w:rsidRDefault="00AA5F75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</w:p>
    <w:p w14:paraId="34F2CF48" w14:textId="77777777" w:rsidR="00AA5F75" w:rsidRPr="00880628" w:rsidRDefault="00AA5F75" w:rsidP="00AA5F75">
      <w:pPr>
        <w:tabs>
          <w:tab w:val="left" w:pos="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880628">
        <w:rPr>
          <w:rFonts w:ascii="Calibri" w:hAnsi="Calibri" w:cs="Calibri"/>
          <w:b/>
          <w:sz w:val="22"/>
          <w:szCs w:val="22"/>
        </w:rPr>
        <w:lastRenderedPageBreak/>
        <w:t>w tym za poszczególne pozycje</w:t>
      </w:r>
      <w:r>
        <w:rPr>
          <w:rFonts w:ascii="Calibri" w:hAnsi="Calibri" w:cs="Calibri"/>
          <w:b/>
          <w:sz w:val="22"/>
          <w:szCs w:val="22"/>
        </w:rPr>
        <w:t xml:space="preserve"> zgodnie ze specyfikacją wynikająca z opisu przedmiotu zamówienia dla zadania nr 1</w:t>
      </w:r>
      <w:r w:rsidRPr="00880628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2126"/>
        <w:gridCol w:w="2410"/>
        <w:gridCol w:w="1276"/>
        <w:gridCol w:w="992"/>
        <w:gridCol w:w="850"/>
        <w:gridCol w:w="914"/>
      </w:tblGrid>
      <w:tr w:rsidR="00AA5F75" w:rsidRPr="00880628" w14:paraId="08F68785" w14:textId="77777777" w:rsidTr="00AA5F7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06CDB4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0E5658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1353A5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Model/</w:t>
            </w:r>
          </w:p>
          <w:p w14:paraId="277CCD70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E21C1F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5DDAAD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9B2426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Stawka VAT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C67EAC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</w:tr>
      <w:tr w:rsidR="00AA5F75" w:rsidRPr="00880628" w14:paraId="36D3C424" w14:textId="77777777" w:rsidTr="00AA5F7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B6AE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285A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Stacja robocza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B0FA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CBEDEA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20F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6 kompletów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9B31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AEB8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EB5DE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1FB5749C" w14:textId="77777777" w:rsidTr="00AA5F75">
        <w:trPr>
          <w:trHeight w:val="5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5F48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54ED" w14:textId="77777777" w:rsidR="00AA5F75" w:rsidRPr="00AA5F75" w:rsidRDefault="00AA5F75" w:rsidP="00844812">
            <w:pPr>
              <w:pStyle w:val="Akapitzlist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Przełączniki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sieciowe (SWITCH)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E708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CA42E1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7313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2 komplety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88B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25D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12356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2DEBCB4F" w14:textId="77777777" w:rsidTr="00AA5F75">
        <w:trPr>
          <w:trHeight w:val="42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3A66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1799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5F75">
              <w:rPr>
                <w:color w:val="000000"/>
                <w:sz w:val="20"/>
                <w:szCs w:val="20"/>
              </w:rPr>
              <w:t>Signature</w:t>
            </w:r>
            <w:proofErr w:type="spellEnd"/>
            <w:r w:rsidRPr="00AA5F75">
              <w:rPr>
                <w:color w:val="000000"/>
                <w:sz w:val="20"/>
                <w:szCs w:val="20"/>
              </w:rPr>
              <w:t xml:space="preserve"> pady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6A6D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2FA9ACF1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6F1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BC5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66A0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FC0F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7D7C54B0" w14:textId="77777777" w:rsidTr="00AA5F75">
        <w:trPr>
          <w:trHeight w:val="60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52EA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C435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Słuchawki z mikrofonem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568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7B99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3 komplety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3196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4AFD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7C3B8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16BABB77" w14:textId="77777777" w:rsidTr="00AA5F75">
        <w:trPr>
          <w:trHeight w:val="36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E50A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8946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UTM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17B3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FCA1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74B7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949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AD49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5EE716FE" w14:textId="77777777" w:rsidTr="00AA5F75">
        <w:trPr>
          <w:trHeight w:val="4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B67B75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AAE5F6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Router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FECEC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30C4E6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FE50A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8A06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58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4E9805DF" w14:textId="77777777" w:rsidTr="00922CA1">
        <w:trPr>
          <w:trHeight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6A0063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9DC84F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Oprogramowanie biurowe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A393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11EDDD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23 komplety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F0CEE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FD18B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751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2CA1" w:rsidRPr="00880628" w14:paraId="013D7C99" w14:textId="77777777" w:rsidTr="00922CA1">
        <w:trPr>
          <w:trHeight w:val="3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576138" w14:textId="77777777" w:rsidR="00922CA1" w:rsidRPr="00AA5F75" w:rsidRDefault="00922CA1" w:rsidP="00922CA1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39799B" w14:textId="4B4EB0EA" w:rsidR="00922CA1" w:rsidRPr="00AA5F75" w:rsidRDefault="00922CA1" w:rsidP="00922CA1">
            <w:pPr>
              <w:overflowPunct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CB0F97">
              <w:rPr>
                <w:color w:val="000000"/>
                <w:sz w:val="20"/>
                <w:szCs w:val="20"/>
              </w:rPr>
              <w:t>Dysk NAS serwer plików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B2E76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324813" w14:textId="217C8355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3C743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01E53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067B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545A7E4D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4D0F00">
        <w:rPr>
          <w:rFonts w:ascii="Times New Roman" w:hAnsi="Times New Roman"/>
          <w:i/>
          <w:iCs/>
        </w:rPr>
        <w:t>7 / 14 / 2</w:t>
      </w:r>
      <w:r w:rsidR="00FA2466">
        <w:rPr>
          <w:rFonts w:ascii="Times New Roman" w:hAnsi="Times New Roman"/>
          <w:i/>
          <w:iCs/>
        </w:rPr>
        <w:t>1</w:t>
      </w:r>
      <w:r w:rsidR="004D0F00" w:rsidRPr="00FF7F25">
        <w:rPr>
          <w:rFonts w:ascii="Times New Roman" w:hAnsi="Times New Roman"/>
          <w:i/>
          <w:iCs/>
        </w:rPr>
        <w:t xml:space="preserve">* </w:t>
      </w:r>
      <w:r w:rsidR="000F3D59">
        <w:rPr>
          <w:rFonts w:ascii="Times New Roman" w:hAnsi="Times New Roman"/>
          <w:b/>
          <w:bCs/>
        </w:rPr>
        <w:t>dni kalendarzowych od dnia podpisania umowy.</w:t>
      </w:r>
      <w:r w:rsidR="004D0F00">
        <w:rPr>
          <w:rFonts w:ascii="Times New Roman" w:hAnsi="Times New Roman"/>
          <w:b/>
          <w:bCs/>
        </w:rPr>
        <w:t xml:space="preserve"> </w:t>
      </w:r>
      <w:r w:rsidR="004D0F00" w:rsidRPr="00FF7F25">
        <w:rPr>
          <w:rFonts w:ascii="Times New Roman" w:hAnsi="Times New Roman"/>
          <w:i/>
          <w:sz w:val="18"/>
        </w:rPr>
        <w:t>* niepotrzebne skreślić</w:t>
      </w:r>
    </w:p>
    <w:p w14:paraId="56D657A2" w14:textId="15A27AE0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36430B">
        <w:rPr>
          <w:rFonts w:ascii="Times New Roman" w:hAnsi="Times New Roman"/>
          <w:i/>
          <w:iCs/>
        </w:rPr>
        <w:t>24 miesiące</w:t>
      </w:r>
      <w:r w:rsidRPr="00FF7F25">
        <w:rPr>
          <w:rFonts w:ascii="Times New Roman" w:hAnsi="Times New Roman"/>
          <w:i/>
          <w:iCs/>
        </w:rPr>
        <w:t>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43B1675E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FA2466">
        <w:rPr>
          <w:rFonts w:ascii="Times New Roman" w:hAnsi="Times New Roman"/>
        </w:rPr>
        <w:t xml:space="preserve">do </w:t>
      </w:r>
      <w:r w:rsidR="00BC69D1">
        <w:rPr>
          <w:rFonts w:ascii="Times New Roman" w:hAnsi="Times New Roman"/>
        </w:rPr>
        <w:t>0</w:t>
      </w:r>
      <w:r w:rsidR="00175E6E">
        <w:rPr>
          <w:rFonts w:ascii="Times New Roman" w:hAnsi="Times New Roman"/>
        </w:rPr>
        <w:t>4</w:t>
      </w:r>
      <w:r w:rsidR="00BC69D1">
        <w:rPr>
          <w:rFonts w:ascii="Times New Roman" w:hAnsi="Times New Roman"/>
        </w:rPr>
        <w:t>.1</w:t>
      </w:r>
      <w:r w:rsidR="00175E6E">
        <w:rPr>
          <w:rFonts w:ascii="Times New Roman" w:hAnsi="Times New Roman"/>
        </w:rPr>
        <w:t>1</w:t>
      </w:r>
      <w:r w:rsidR="00BC69D1">
        <w:rPr>
          <w:rFonts w:ascii="Times New Roman" w:hAnsi="Times New Roman"/>
        </w:rPr>
        <w:t>.2022r</w:t>
      </w:r>
      <w:r>
        <w:rPr>
          <w:rFonts w:ascii="Times New Roman" w:hAnsi="Times New Roman"/>
        </w:rPr>
        <w:t>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 xml:space="preserve">iż informacje i dokumenty zawarte na stronach nr od ____ do ____ stanowią tajemnicę przedsiębiorstwa w rozumieniu przepisów o zwalczaniu nieuczciwej konkurencji, co </w:t>
      </w:r>
      <w:r>
        <w:rPr>
          <w:spacing w:val="5"/>
          <w:sz w:val="20"/>
          <w:szCs w:val="20"/>
        </w:rPr>
        <w:lastRenderedPageBreak/>
        <w:t>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3D7639DB" w:rsidR="005E3736" w:rsidRPr="004D0F00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b/>
          <w:bCs/>
        </w:rPr>
        <w:t>Oświadczamy że</w:t>
      </w:r>
      <w:r w:rsidR="004D0F00">
        <w:rPr>
          <w:rFonts w:ascii="Times New Roman" w:hAnsi="Times New Roman"/>
          <w:b/>
          <w:bCs/>
        </w:rPr>
        <w:t xml:space="preserve"> jesteśmy</w:t>
      </w:r>
      <w:r>
        <w:rPr>
          <w:rFonts w:ascii="Times New Roman" w:hAnsi="Times New Roman"/>
          <w:b/>
          <w:bCs/>
        </w:rPr>
        <w:t>:</w:t>
      </w:r>
      <w:r w:rsidR="004D0F00">
        <w:rPr>
          <w:rFonts w:ascii="Times New Roman" w:hAnsi="Times New Roman"/>
          <w:b/>
          <w:bCs/>
        </w:rPr>
        <w:t xml:space="preserve"> </w:t>
      </w:r>
      <w:r w:rsidR="004D0F00" w:rsidRPr="004D0F00">
        <w:rPr>
          <w:rFonts w:ascii="Times New Roman" w:hAnsi="Times New Roman"/>
          <w:i/>
          <w:sz w:val="18"/>
          <w:szCs w:val="24"/>
        </w:rPr>
        <w:t>(należy zaznaczyć właściwy kwadrat):</w:t>
      </w:r>
    </w:p>
    <w:p w14:paraId="38F0806F" w14:textId="0E76F620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mikroprzedsiębiorstwem </w:t>
      </w:r>
    </w:p>
    <w:p w14:paraId="7D7BF32B" w14:textId="04CCD490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małym przedsiębiorstwem </w:t>
      </w:r>
    </w:p>
    <w:p w14:paraId="172CB874" w14:textId="41034EDC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średnim przedsiębiorstwem </w:t>
      </w:r>
    </w:p>
    <w:p w14:paraId="29ACE91F" w14:textId="36F530C1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dużym przedsiębiorstwem  </w:t>
      </w:r>
    </w:p>
    <w:p w14:paraId="57E049C1" w14:textId="77777777" w:rsidR="004D0F00" w:rsidRDefault="004D0F00" w:rsidP="004D0F00">
      <w:pPr>
        <w:pStyle w:val="Zwykytekst"/>
        <w:spacing w:before="120"/>
        <w:jc w:val="both"/>
        <w:rPr>
          <w:rFonts w:ascii="Times New Roman" w:hAnsi="Times New Roman"/>
          <w:i/>
        </w:rPr>
      </w:pP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49D07AFF" w:rsid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p w14:paraId="51F9C0DF" w14:textId="77777777" w:rsidR="0036430B" w:rsidRDefault="0036430B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B33769D" w14:textId="77777777" w:rsidR="0036430B" w:rsidRDefault="0036430B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02391CE5" w14:textId="1888FF61" w:rsidR="0036430B" w:rsidRDefault="0036430B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AB9E34F" w14:textId="28523AF2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75AC294E" w14:textId="68B99BE8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339EF5D0" w14:textId="744900EE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2FB59888" w14:textId="64A96CCD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2BFD4AE" w14:textId="244EF9BE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04CFC266" w14:textId="31616466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00557061" w14:textId="68C4EC1D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65A2FB30" w14:textId="388B42D2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7B7F6FCE" w14:textId="77777777" w:rsidR="00CB0F97" w:rsidRDefault="00CB0F97" w:rsidP="00175E6E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rPr>
          <w:b/>
          <w:color w:val="00B050"/>
        </w:rPr>
      </w:pPr>
    </w:p>
    <w:sectPr w:rsidR="00CB0F97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8F0C" w14:textId="77777777" w:rsidR="0059474B" w:rsidRDefault="0059474B">
      <w:r>
        <w:separator/>
      </w:r>
    </w:p>
  </w:endnote>
  <w:endnote w:type="continuationSeparator" w:id="0">
    <w:p w14:paraId="76A40D44" w14:textId="77777777" w:rsidR="0059474B" w:rsidRDefault="0059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84DF" w14:textId="77777777" w:rsidR="0059474B" w:rsidRDefault="0059474B">
      <w:r>
        <w:separator/>
      </w:r>
    </w:p>
  </w:footnote>
  <w:footnote w:type="continuationSeparator" w:id="0">
    <w:p w14:paraId="63D765FE" w14:textId="77777777" w:rsidR="0059474B" w:rsidRDefault="0059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468" w14:textId="371FEF5F" w:rsidR="002618A9" w:rsidRPr="002618A9" w:rsidRDefault="00AA5F75" w:rsidP="002618A9">
    <w:pPr>
      <w:jc w:val="center"/>
      <w:rPr>
        <w:rFonts w:eastAsia="Calibri"/>
        <w:i/>
        <w:iCs/>
        <w:color w:val="434343"/>
      </w:rPr>
    </w:pPr>
    <w:bookmarkStart w:id="1" w:name="_Hlk102569114"/>
    <w:r w:rsidRPr="00BF1528">
      <w:rPr>
        <w:noProof/>
      </w:rPr>
      <w:drawing>
        <wp:inline distT="0" distB="0" distL="0" distR="0" wp14:anchorId="1CF95BC8" wp14:editId="54D870B2">
          <wp:extent cx="5760720" cy="803910"/>
          <wp:effectExtent l="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618A9"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1724A6"/>
    <w:multiLevelType w:val="hybridMultilevel"/>
    <w:tmpl w:val="BDA27BDC"/>
    <w:lvl w:ilvl="0" w:tplc="15BE9DCE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6421B5"/>
    <w:multiLevelType w:val="hybridMultilevel"/>
    <w:tmpl w:val="B564438A"/>
    <w:lvl w:ilvl="0" w:tplc="55BED5F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E99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CE3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85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48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0D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254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EC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4D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A662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9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3"/>
  </w:num>
  <w:num w:numId="2" w16cid:durableId="776413021">
    <w:abstractNumId w:val="12"/>
  </w:num>
  <w:num w:numId="3" w16cid:durableId="1083382348">
    <w:abstractNumId w:val="5"/>
  </w:num>
  <w:num w:numId="4" w16cid:durableId="603348155">
    <w:abstractNumId w:val="20"/>
  </w:num>
  <w:num w:numId="5" w16cid:durableId="2013602786">
    <w:abstractNumId w:val="15"/>
  </w:num>
  <w:num w:numId="6" w16cid:durableId="457918651">
    <w:abstractNumId w:val="14"/>
  </w:num>
  <w:num w:numId="7" w16cid:durableId="1570074978">
    <w:abstractNumId w:val="8"/>
  </w:num>
  <w:num w:numId="8" w16cid:durableId="159200413">
    <w:abstractNumId w:val="6"/>
  </w:num>
  <w:num w:numId="9" w16cid:durableId="921449978">
    <w:abstractNumId w:val="10"/>
  </w:num>
  <w:num w:numId="10" w16cid:durableId="861089355">
    <w:abstractNumId w:val="0"/>
  </w:num>
  <w:num w:numId="11" w16cid:durableId="986936322">
    <w:abstractNumId w:val="11"/>
  </w:num>
  <w:num w:numId="12" w16cid:durableId="225191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4"/>
  </w:num>
  <w:num w:numId="15" w16cid:durableId="13555700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2"/>
  </w:num>
  <w:num w:numId="17" w16cid:durableId="158037260">
    <w:abstractNumId w:val="13"/>
  </w:num>
  <w:num w:numId="18" w16cid:durableId="467935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8975098">
    <w:abstractNumId w:val="7"/>
  </w:num>
  <w:num w:numId="20" w16cid:durableId="245306542">
    <w:abstractNumId w:val="9"/>
  </w:num>
  <w:num w:numId="21" w16cid:durableId="1004670550">
    <w:abstractNumId w:val="1"/>
  </w:num>
  <w:num w:numId="22" w16cid:durableId="16755236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0F4C4F"/>
    <w:rsid w:val="00101F86"/>
    <w:rsid w:val="00122534"/>
    <w:rsid w:val="0013648C"/>
    <w:rsid w:val="00151F42"/>
    <w:rsid w:val="00153398"/>
    <w:rsid w:val="00160033"/>
    <w:rsid w:val="00162BF9"/>
    <w:rsid w:val="00175455"/>
    <w:rsid w:val="00175E6E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C0FAA"/>
    <w:rsid w:val="002D36D8"/>
    <w:rsid w:val="002D51C0"/>
    <w:rsid w:val="003114A6"/>
    <w:rsid w:val="0036430B"/>
    <w:rsid w:val="00397107"/>
    <w:rsid w:val="003B12A9"/>
    <w:rsid w:val="00406A52"/>
    <w:rsid w:val="0041526C"/>
    <w:rsid w:val="004310B0"/>
    <w:rsid w:val="0049014D"/>
    <w:rsid w:val="004A46B1"/>
    <w:rsid w:val="004B3D58"/>
    <w:rsid w:val="004C2DF4"/>
    <w:rsid w:val="004D0F00"/>
    <w:rsid w:val="004D28BF"/>
    <w:rsid w:val="00500570"/>
    <w:rsid w:val="00513118"/>
    <w:rsid w:val="005157A4"/>
    <w:rsid w:val="00587055"/>
    <w:rsid w:val="0059474B"/>
    <w:rsid w:val="005E3736"/>
    <w:rsid w:val="005E7532"/>
    <w:rsid w:val="005E7983"/>
    <w:rsid w:val="005F6933"/>
    <w:rsid w:val="006033F2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336FA"/>
    <w:rsid w:val="00846E31"/>
    <w:rsid w:val="00863097"/>
    <w:rsid w:val="00895539"/>
    <w:rsid w:val="008B32A3"/>
    <w:rsid w:val="008D6E89"/>
    <w:rsid w:val="008E61C4"/>
    <w:rsid w:val="00922CA1"/>
    <w:rsid w:val="0096530C"/>
    <w:rsid w:val="009751D4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A5F75"/>
    <w:rsid w:val="00AE2578"/>
    <w:rsid w:val="00AF4998"/>
    <w:rsid w:val="00B17815"/>
    <w:rsid w:val="00B242CE"/>
    <w:rsid w:val="00B354AF"/>
    <w:rsid w:val="00B361B5"/>
    <w:rsid w:val="00B42261"/>
    <w:rsid w:val="00B63C47"/>
    <w:rsid w:val="00B707C1"/>
    <w:rsid w:val="00B90061"/>
    <w:rsid w:val="00BA6EC6"/>
    <w:rsid w:val="00BC69D1"/>
    <w:rsid w:val="00BF5D60"/>
    <w:rsid w:val="00BF6D77"/>
    <w:rsid w:val="00C640DD"/>
    <w:rsid w:val="00CA63AD"/>
    <w:rsid w:val="00CB0F97"/>
    <w:rsid w:val="00D207A5"/>
    <w:rsid w:val="00D238D4"/>
    <w:rsid w:val="00DE14E8"/>
    <w:rsid w:val="00DE7998"/>
    <w:rsid w:val="00DF484B"/>
    <w:rsid w:val="00E129FD"/>
    <w:rsid w:val="00E16C4A"/>
    <w:rsid w:val="00E2616A"/>
    <w:rsid w:val="00E62E4C"/>
    <w:rsid w:val="00EF00A3"/>
    <w:rsid w:val="00F523E0"/>
    <w:rsid w:val="00F532B9"/>
    <w:rsid w:val="00F53CA7"/>
    <w:rsid w:val="00F61DF3"/>
    <w:rsid w:val="00F830DF"/>
    <w:rsid w:val="00FA2466"/>
    <w:rsid w:val="00FA6F2D"/>
    <w:rsid w:val="00FD02A4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Numerowanie,List Paragraph,Akapit z listą BS,L1,Akapit z listą5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,Numerowanie Znak,List Paragraph Znak,Akapit z listą BS Znak,L1 Znak,Akapit z listą5 Znak"/>
    <w:link w:val="Akapitzlist"/>
    <w:uiPriority w:val="34"/>
    <w:qFormat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30</cp:revision>
  <dcterms:created xsi:type="dcterms:W3CDTF">2021-05-17T10:04:00Z</dcterms:created>
  <dcterms:modified xsi:type="dcterms:W3CDTF">2022-09-28T11:11:00Z</dcterms:modified>
</cp:coreProperties>
</file>