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4111"/>
        <w:gridCol w:w="3933"/>
        <w:gridCol w:w="176"/>
        <w:gridCol w:w="160"/>
      </w:tblGrid>
      <w:tr w:rsidR="00F71C32" w14:paraId="4DDE6BA3" w14:textId="77777777" w:rsidTr="0061701B">
        <w:trPr>
          <w:trHeight w:val="315"/>
        </w:trPr>
        <w:tc>
          <w:tcPr>
            <w:tcW w:w="70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6C35E5" w14:textId="77777777" w:rsidR="00F71C32" w:rsidRDefault="00F71C32" w:rsidP="0061701B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5C7912" w14:textId="77777777" w:rsidR="00F71C32" w:rsidRDefault="00F71C32" w:rsidP="0061701B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93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9D6A27" w14:textId="77777777" w:rsidR="00F71C32" w:rsidRDefault="00F71C32" w:rsidP="0061701B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FE2001" w14:textId="77777777" w:rsidR="00F71C32" w:rsidRDefault="00F71C32" w:rsidP="0061701B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1E84EE" w14:textId="77777777" w:rsidR="00F71C32" w:rsidRDefault="00F71C32" w:rsidP="0061701B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71C32" w14:paraId="2E48F2CF" w14:textId="77777777" w:rsidTr="0061701B">
        <w:trPr>
          <w:trHeight w:val="315"/>
        </w:trPr>
        <w:tc>
          <w:tcPr>
            <w:tcW w:w="9089" w:type="dxa"/>
            <w:gridSpan w:val="5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D42980" w14:textId="22622EC8" w:rsidR="00F71C32" w:rsidRDefault="00F71C32" w:rsidP="0061701B">
            <w:pPr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Na podstawie art. 37 ust. 1 pkt 2 lit. g ustawy z dnia 27 sierpnia 2009 r. o finansach publicznych (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t.j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. Dz. U. z 202</w:t>
            </w:r>
            <w:r w:rsidR="004278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roku, poz. </w:t>
            </w:r>
            <w:r w:rsidR="004278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1270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ze zm.),</w:t>
            </w:r>
          </w:p>
        </w:tc>
      </w:tr>
      <w:tr w:rsidR="00F71C32" w14:paraId="5A7DB51A" w14:textId="77777777" w:rsidTr="0061701B">
        <w:trPr>
          <w:trHeight w:val="315"/>
        </w:trPr>
        <w:tc>
          <w:tcPr>
            <w:tcW w:w="8929" w:type="dxa"/>
            <w:gridSpan w:val="4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97CAD6" w14:textId="2EB2A314" w:rsidR="00F71C32" w:rsidRDefault="00F71C32" w:rsidP="0061701B">
            <w:pPr>
              <w:suppressAutoHyphens w:val="0"/>
              <w:spacing w:after="0" w:line="240" w:lineRule="auto"/>
              <w:textAlignment w:val="auto"/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Wójt Gminy Skórcz podaje do publicznej wiadomości wykaz osób prawnych i fizycznych oraz jednostek organizacyjnych nieposiadających osobowości prawnej, którym w roku 202</w:t>
            </w:r>
            <w:r w:rsidR="004278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udzielono pomocy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br/>
              <w:t>publicznej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4D5334" w14:textId="77777777" w:rsidR="00F71C32" w:rsidRDefault="00F71C32" w:rsidP="0061701B">
            <w:pPr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F71C32" w14:paraId="2921CDEE" w14:textId="77777777" w:rsidTr="0061701B">
        <w:trPr>
          <w:trHeight w:val="360"/>
        </w:trPr>
        <w:tc>
          <w:tcPr>
            <w:tcW w:w="8753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997DAA" w14:textId="77777777" w:rsidR="00F71C32" w:rsidRDefault="00F71C32" w:rsidP="0061701B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1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76A6B8" w14:textId="77777777" w:rsidR="00F71C32" w:rsidRDefault="00F71C32" w:rsidP="0061701B">
            <w:pPr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E6B105" w14:textId="77777777" w:rsidR="00F71C32" w:rsidRDefault="00F71C32" w:rsidP="0061701B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71C32" w14:paraId="717F9F68" w14:textId="77777777" w:rsidTr="0061701B">
        <w:trPr>
          <w:trHeight w:val="315"/>
        </w:trPr>
        <w:tc>
          <w:tcPr>
            <w:tcW w:w="4820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E5F762" w14:textId="77777777" w:rsidR="00F71C32" w:rsidRDefault="00F71C32" w:rsidP="0061701B">
            <w:pPr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  <w:tc>
          <w:tcPr>
            <w:tcW w:w="393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502EDC" w14:textId="77777777" w:rsidR="00F71C32" w:rsidRDefault="00F71C32" w:rsidP="0061701B">
            <w:pPr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2299F8" w14:textId="77777777" w:rsidR="00F71C32" w:rsidRDefault="00F71C32" w:rsidP="0061701B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799616" w14:textId="77777777" w:rsidR="00F71C32" w:rsidRDefault="00F71C32" w:rsidP="0061701B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7F14F39B" w14:textId="77777777" w:rsidR="00F71C32" w:rsidRDefault="00F71C32" w:rsidP="00F71C32"/>
    <w:tbl>
      <w:tblPr>
        <w:tblW w:w="7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4"/>
        <w:gridCol w:w="3380"/>
        <w:gridCol w:w="3220"/>
        <w:gridCol w:w="146"/>
      </w:tblGrid>
      <w:tr w:rsidR="00427862" w:rsidRPr="00427862" w14:paraId="7A7D0AB1" w14:textId="77777777" w:rsidTr="00F27E6D">
        <w:trPr>
          <w:gridAfter w:val="1"/>
          <w:wAfter w:w="146" w:type="dxa"/>
          <w:trHeight w:val="450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1AB6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9BEC" w14:textId="61850A24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Firma (nazwa) albo Imię i </w:t>
            </w:r>
            <w:r w:rsidR="00FA785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</w:t>
            </w: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azwisko be</w:t>
            </w:r>
            <w:r w:rsidR="00FA785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</w:t>
            </w: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eficjenta pomocy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E8479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Rodzaj udzielonej pomocy</w:t>
            </w:r>
          </w:p>
        </w:tc>
      </w:tr>
      <w:tr w:rsidR="00427862" w:rsidRPr="00427862" w14:paraId="567BE87A" w14:textId="77777777" w:rsidTr="00F27E6D">
        <w:trPr>
          <w:trHeight w:val="300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0285B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8EEDE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0A340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3979B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27862" w:rsidRPr="00427862" w14:paraId="77FF0082" w14:textId="77777777" w:rsidTr="00F27E6D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81FC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8F72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ANDERS MAREK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B54D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vAlign w:val="center"/>
            <w:hideMark/>
          </w:tcPr>
          <w:p w14:paraId="528FF6E1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012F81E1" w14:textId="77777777" w:rsidTr="00F27E6D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7537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675E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BADZMIEROWSKI ZDZISŁAW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5751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vAlign w:val="center"/>
            <w:hideMark/>
          </w:tcPr>
          <w:p w14:paraId="205893EC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580A1C1B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509C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292C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BAKALARZ ZDZISŁAW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3A50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3BF8EF89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40DCA2F7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20A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C51C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BANACH ANDRZEJ ANTONI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B057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25E0EC79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088DAEC5" w14:textId="77777777" w:rsidTr="00F27E6D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C2BB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7A72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BĄKOWSKI JAROSŁAW ANDRZEJ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1A4B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vAlign w:val="center"/>
            <w:hideMark/>
          </w:tcPr>
          <w:p w14:paraId="2F526F89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1AF09D02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776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BC2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BĄKOWSKI KONRAD ZBIGNIEW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2F44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10B21587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30C38A4B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1BB6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E19E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BĄKOWSKI MARCIN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55B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3CAF6BB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1B9BFCA5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3809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947A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BETCHER ADAM WOJCIECH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D2AD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4CCE2631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12019B94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0D6C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CD0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BIELIŃSKA ANNA BOGUSŁAWA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D1B2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0BE958D5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28A1E8DC" w14:textId="77777777" w:rsidTr="00F27E6D">
        <w:trPr>
          <w:trHeight w:val="45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3915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BCF0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BIELIŃSKI EDMUND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02A7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69C794BC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0626F30D" w14:textId="77777777" w:rsidTr="00F27E6D">
        <w:trPr>
          <w:trHeight w:val="45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FD5C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B087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BIELIŃSKI KAZIMIERZ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F96C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20375790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6BE30714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F4FE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81C1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BŁAŻEK MARCIN JAROSŁAW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758D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17E94AB0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6640563F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8CAD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BB90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BOBEK RAFAŁ TOMASZ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60B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1FDC6CA2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69F746E9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8F18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6E40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BORGMANN TADEUSZ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619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4CC2D878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49DD6BE8" w14:textId="77777777" w:rsidTr="00F27E6D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583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4F8B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BRZEZIŃSKI PIOTR ANDRZEJ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3522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vAlign w:val="center"/>
            <w:hideMark/>
          </w:tcPr>
          <w:p w14:paraId="3018FE38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12072AD5" w14:textId="77777777" w:rsidTr="00F27E6D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7AA6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043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BRZEŻYŃSKI DARIUSZ KAZIMIERZ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06D2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vAlign w:val="center"/>
            <w:hideMark/>
          </w:tcPr>
          <w:p w14:paraId="302B8E84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64E2791F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EECB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AB2D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BRZÓSKA SZYMON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B77D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2BD9FD98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5B63B809" w14:textId="77777777" w:rsidTr="00F27E6D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9059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8A5D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CHEREK JERZY JAN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D811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vAlign w:val="center"/>
            <w:hideMark/>
          </w:tcPr>
          <w:p w14:paraId="7A34EC8C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5D2D9499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10CE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7904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CHMIELEWSKA ELŻBIETA HELENA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618C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1B8F228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1E69157B" w14:textId="77777777" w:rsidTr="00F27E6D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AAD1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E9B9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CHMIELEWSKI DAWID KRZYSZTOF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10DB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vAlign w:val="center"/>
            <w:hideMark/>
          </w:tcPr>
          <w:p w14:paraId="0E5999AC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679033C1" w14:textId="77777777" w:rsidTr="007924C1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D9CA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E68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CHMIELEWSKI MARCIN GABRIEL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F80B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tcBorders>
              <w:bottom w:val="single" w:sz="4" w:space="0" w:color="auto"/>
            </w:tcBorders>
            <w:vAlign w:val="center"/>
            <w:hideMark/>
          </w:tcPr>
          <w:p w14:paraId="6387B0A2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2E3DB529" w14:textId="77777777" w:rsidTr="007924C1">
        <w:trPr>
          <w:trHeight w:val="67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6B7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22.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E9AE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CHMIELEWSKI PRZEMYSŁAW HENRYK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75F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tcBorders>
              <w:top w:val="single" w:sz="4" w:space="0" w:color="auto"/>
            </w:tcBorders>
            <w:vAlign w:val="center"/>
            <w:hideMark/>
          </w:tcPr>
          <w:p w14:paraId="4852DEE4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78EF2036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A1B1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B4D5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CHYŁA STANISŁAW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055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032D38F7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541536E6" w14:textId="77777777" w:rsidTr="00F27E6D">
        <w:trPr>
          <w:trHeight w:val="45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B89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9AAB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CIESIELSKI ROBERT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85F5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22CE0151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05171A1F" w14:textId="77777777" w:rsidTr="00F27E6D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F16B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63DE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CIESIELSKI WALDEMAR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3F39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vAlign w:val="center"/>
            <w:hideMark/>
          </w:tcPr>
          <w:p w14:paraId="6F07460C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190C5071" w14:textId="77777777" w:rsidTr="00F27E6D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D021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7D04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CISOŃ JACEK ROBERT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0C65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vAlign w:val="center"/>
            <w:hideMark/>
          </w:tcPr>
          <w:p w14:paraId="0B6767F8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2A33CD59" w14:textId="77777777" w:rsidTr="00F27E6D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AD2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C007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CYBULSKI STANISŁAW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9BBD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vAlign w:val="center"/>
            <w:hideMark/>
          </w:tcPr>
          <w:p w14:paraId="47C6A1A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544F2670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8EB9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1C4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CZARNECKI ANDRZEJ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D904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772151E1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61BB0965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80B5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29.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A0C7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CZECHOWSKI JANUSZ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EA67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035151C8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05C47D62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5A2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9C89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CZECHOWSKI SŁAWOMIR RAJMUND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F6FC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64F0D266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54B4706D" w14:textId="77777777" w:rsidTr="00F27E6D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C269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1D9E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CZUBEK JÓZEF ARKADIUSZ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30A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vAlign w:val="center"/>
            <w:hideMark/>
          </w:tcPr>
          <w:p w14:paraId="16DA6DD6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38A9D11D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DC97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32.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6247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DAHM ROMAN MARIAN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F3F7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472A3115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7F0A944B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213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33.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5450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DĄBEK ADAM JULIAN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6685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5A2CAD8B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7859EEA3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098A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34.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DC90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DĄBEK EDMUND ANDRZEJ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233A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23185AA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64DD8AEA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D1BC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35.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F02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DEMSKI MICHAŁ LUDWIK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5C90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62AEBEE0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48E7CDD5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104C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36.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EC8E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DUNST JERZY ZBIGNIEW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DF3A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5D8B6D2A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6BAB7A43" w14:textId="77777777" w:rsidTr="00F27E6D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3B98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37.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208A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DYKA RAFAŁ ŁUKASZ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44BE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vAlign w:val="center"/>
            <w:hideMark/>
          </w:tcPr>
          <w:p w14:paraId="7A961B8A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79CB8466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435E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38.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3DB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DZIENNIAK MAŁGORZATA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B99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519FC814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2518864B" w14:textId="77777777" w:rsidTr="00F27E6D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34CB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39.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0D6B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EHLERT JERZY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61CA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vAlign w:val="center"/>
            <w:hideMark/>
          </w:tcPr>
          <w:p w14:paraId="297C6AC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31DF3421" w14:textId="77777777" w:rsidTr="00F27E6D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C1B7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547C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ENGLER KATARZYNA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EC10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vAlign w:val="center"/>
            <w:hideMark/>
          </w:tcPr>
          <w:p w14:paraId="11562BE9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740CF1EE" w14:textId="77777777" w:rsidTr="00F27E6D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AF74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41.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CA55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ERDANOWSKI IRENEUSZ ANDRZEJ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0CE1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vAlign w:val="center"/>
            <w:hideMark/>
          </w:tcPr>
          <w:p w14:paraId="2927B9BB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05337E2E" w14:textId="77777777" w:rsidTr="00F27E6D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2B60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42.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DBB7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ERDANOWSKI KRZYSZTOF WALDEMAR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CD28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vAlign w:val="center"/>
            <w:hideMark/>
          </w:tcPr>
          <w:p w14:paraId="6A7E2A8E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22A73A63" w14:textId="77777777" w:rsidTr="00F27E6D">
        <w:trPr>
          <w:trHeight w:val="45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501A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43.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C16B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ERDANOWSKI MATEUSZ SZYMON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2D1E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26B5AC7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5F8248C2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AEED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44.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6E18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FALGOWSKI ARTUR JACEK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912B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2198019B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32BBBE9D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362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45.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7EA5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FALGOWSKI FRANCISZEK PAWEŁ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440D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687384D5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29FE5F1D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61B4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46.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19F9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FLAK GRZEGORZ MATEUSZ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284B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73589FFB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716521FC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A9FD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47.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0935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FLAK JANUSZ PIOTR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F5D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5D9327A7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3F261CC5" w14:textId="77777777" w:rsidTr="007924C1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A51A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48.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A74B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FLATAU MAREK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C1B5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tcBorders>
              <w:bottom w:val="single" w:sz="4" w:space="0" w:color="auto"/>
            </w:tcBorders>
            <w:vAlign w:val="center"/>
            <w:hideMark/>
          </w:tcPr>
          <w:p w14:paraId="5DBD384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757DC580" w14:textId="77777777" w:rsidTr="007924C1">
        <w:trPr>
          <w:trHeight w:val="67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84E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49.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D1B4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FORMELLA SŁAWOMIR JAN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CD0B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tcBorders>
              <w:top w:val="single" w:sz="4" w:space="0" w:color="auto"/>
            </w:tcBorders>
            <w:vAlign w:val="center"/>
            <w:hideMark/>
          </w:tcPr>
          <w:p w14:paraId="3FB3F2FE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5F026330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A76C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9D80A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GACKOWSKI PIOTR STANISŁAW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D09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584B622E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1F65024C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1887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51.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E90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GAPA ANDRZEJ PIOTR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9B38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6039AB14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096ED17E" w14:textId="77777777" w:rsidTr="00F27E6D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E3E5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52.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8A34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GAPA ROMAN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C7B4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vAlign w:val="center"/>
            <w:hideMark/>
          </w:tcPr>
          <w:p w14:paraId="7FE82F62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77727A86" w14:textId="77777777" w:rsidTr="00F27E6D">
        <w:trPr>
          <w:trHeight w:val="45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913B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53.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890E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GDANIEC ARTUR JAN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CB68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0B592F26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75DC70E4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6FF2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54.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8E20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GLAZA RAFAŁ LESZEK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3B29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6709966B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5FFC39B1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DBDB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324E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GŁODNY ADAM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BAB1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7A2B08C4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2DF37C48" w14:textId="77777777" w:rsidTr="00F27E6D">
        <w:trPr>
          <w:trHeight w:val="45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2A1E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56.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B389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GNIEWKOWSKI GRZEGORZ EDWARD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8B87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220B7E28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4291404E" w14:textId="77777777" w:rsidTr="00F27E6D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8F06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57.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D436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GÓRSKI MAREK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FF59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vAlign w:val="center"/>
            <w:hideMark/>
          </w:tcPr>
          <w:p w14:paraId="4477CA1B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502794DA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C9A6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58.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D2EC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GRABOWSKI HENRYK RYSZARD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9DF9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3AF1250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44242D52" w14:textId="77777777" w:rsidTr="00F27E6D">
        <w:trPr>
          <w:trHeight w:val="45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585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59.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158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GRACZ WALDEMAR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EBA4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7E169A2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64FAFE4B" w14:textId="77777777" w:rsidTr="00F27E6D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7F5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7980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GROCHOWSKI DARIUSZ MARIUSZ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285A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vAlign w:val="center"/>
            <w:hideMark/>
          </w:tcPr>
          <w:p w14:paraId="3192BA1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77C2488E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6495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61.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59BC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GROCHOWSKI EDWARD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3E38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35BB914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5BCFC267" w14:textId="77777777" w:rsidTr="00F27E6D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6D0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62.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0EFD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GROCHOWSKI ZDZISŁAW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E655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vAlign w:val="center"/>
            <w:hideMark/>
          </w:tcPr>
          <w:p w14:paraId="1C8956B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56824B0D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DE28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63.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7E38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GROMOWSKA EWA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1472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5C0C14AE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565B9A93" w14:textId="77777777" w:rsidTr="00F27E6D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0484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64.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3124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GRUDZIŃSKI PIOTR JAKUB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0F37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vAlign w:val="center"/>
            <w:hideMark/>
          </w:tcPr>
          <w:p w14:paraId="7E7E8259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008E1C8B" w14:textId="77777777" w:rsidTr="00F27E6D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D831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65.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7AA8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GRZEGÓŁKOWSKI RYSZARD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7B56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vAlign w:val="center"/>
            <w:hideMark/>
          </w:tcPr>
          <w:p w14:paraId="21597945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7EA20AC0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B71E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66.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E3B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GWIZDAŁA MARCIN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1B3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7BD03C30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2785F167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57C5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67.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E95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HELDT PIOTR ADAM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D6F1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12F3A176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126555EE" w14:textId="77777777" w:rsidTr="00F27E6D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C579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68.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909E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HINC ANDRZEJ MICHAŁ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D931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vAlign w:val="center"/>
            <w:hideMark/>
          </w:tcPr>
          <w:p w14:paraId="55E6CD78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04057EB2" w14:textId="77777777" w:rsidTr="00F27E6D">
        <w:trPr>
          <w:trHeight w:val="45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5411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69.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EA6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IWAŃSKA ANNA MARIA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CC7B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60504F77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4D30CDEE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2CC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70.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D93E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JABŁONKA JAN ANDRZEJ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E369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726FFC59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363E6A91" w14:textId="77777777" w:rsidTr="00F27E6D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F701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71.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CF82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JABŁONKA RAFAŁ TOMASZ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8884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vAlign w:val="center"/>
            <w:hideMark/>
          </w:tcPr>
          <w:p w14:paraId="1F3B051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40E7A357" w14:textId="77777777" w:rsidTr="00F27E6D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0D27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72.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47CA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JABŁONKA ROBERT JÓZEF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FA2E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vAlign w:val="center"/>
            <w:hideMark/>
          </w:tcPr>
          <w:p w14:paraId="0404A2D6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0ABFDBB5" w14:textId="77777777" w:rsidTr="00F27E6D">
        <w:trPr>
          <w:trHeight w:val="45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11E8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73.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A7D4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JANKOWSKA TERESA MARIANNA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52D9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7E0B18B5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5BAEB7A9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5D48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74.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8BA4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JANUS ZBIGNIEW ANTONI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EF69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56AD915E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187821EC" w14:textId="77777777" w:rsidTr="00F27E6D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B98A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75.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D999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JAŚKOWSKA MARIOLA IWONA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7CBA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vAlign w:val="center"/>
            <w:hideMark/>
          </w:tcPr>
          <w:p w14:paraId="48D7C39C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4AE59BCB" w14:textId="77777777" w:rsidTr="00F27E6D">
        <w:trPr>
          <w:trHeight w:val="45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23F0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76.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99C9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JAŚKOWSKI DARIUSZ PIOTR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8792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4EDE8D75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7236F6FC" w14:textId="77777777" w:rsidTr="007924C1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8FDD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77.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F84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JAŚKOWSKI SŁAWOMIR KRZYSZTOF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E588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tcBorders>
              <w:bottom w:val="single" w:sz="4" w:space="0" w:color="auto"/>
            </w:tcBorders>
            <w:vAlign w:val="center"/>
            <w:hideMark/>
          </w:tcPr>
          <w:p w14:paraId="260D95C2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5F1EE2E0" w14:textId="77777777" w:rsidTr="007924C1">
        <w:trPr>
          <w:trHeight w:val="67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14A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78.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8B0E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JORDAN PIOTR PAWEŁ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69C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tcBorders>
              <w:top w:val="single" w:sz="4" w:space="0" w:color="auto"/>
            </w:tcBorders>
            <w:vAlign w:val="center"/>
            <w:hideMark/>
          </w:tcPr>
          <w:p w14:paraId="390710DE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17104E83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8E22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79.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7142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KAJUT SYLWESTER MACIEJ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F90D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71CB15CD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03ACC3D9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C6F0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80.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CCBE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KALBARCZYK MAREK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498D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77DD665C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3EA4EC33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0904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81.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A63D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KALINOWSKI ZBIGNIEW KRZYSZTOF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2616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1C9FEF1D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0D1CA9D2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3100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82.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A9FD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KALISZEWSKI MATEUSZ PAWEŁ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1259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531CA617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76087F99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96D6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83.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5667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KAMIŃSKI KRZYSZTOF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6BE9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0A518FDB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4E1C728E" w14:textId="77777777" w:rsidTr="00F27E6D">
        <w:trPr>
          <w:trHeight w:val="45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15E1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84.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37FA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KARWACKA EWA MAŁGORZATA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2020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4EE54F35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592211A1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844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85.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928E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KARWASZ TOMASZ GRZEGORZ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32D8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6E915977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63603FBC" w14:textId="77777777" w:rsidTr="00F27E6D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40CE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86.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E737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KASICKI ŁUKASZ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14A7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vAlign w:val="center"/>
            <w:hideMark/>
          </w:tcPr>
          <w:p w14:paraId="7FB5252E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189FA5A2" w14:textId="77777777" w:rsidTr="00F27E6D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EA08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87.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33D6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KASICKI WALDEMAR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6731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vAlign w:val="center"/>
            <w:hideMark/>
          </w:tcPr>
          <w:p w14:paraId="0024A376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4507157C" w14:textId="77777777" w:rsidTr="00F27E6D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016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88.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CF67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KAWKA EDWARD FRANCISZEK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8ACC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vAlign w:val="center"/>
            <w:hideMark/>
          </w:tcPr>
          <w:p w14:paraId="609B688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7825C7E6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003A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89.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842B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KĄDZIELA KAZIMIERZ ANTONI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29F5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187268A9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4D003F6F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BEB6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90.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2535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KELPIN KRZYSZTOF JERZY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3AF7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26A61855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6806A482" w14:textId="77777777" w:rsidTr="00F27E6D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54E7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91.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D1A5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KIELBRATOWSKI PIOTR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9BD4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vAlign w:val="center"/>
            <w:hideMark/>
          </w:tcPr>
          <w:p w14:paraId="4814FBA4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0D3791F6" w14:textId="77777777" w:rsidTr="00F27E6D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F89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92.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0814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KINOWSKI SŁAWOMIR GRZEGORZ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B796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vAlign w:val="center"/>
            <w:hideMark/>
          </w:tcPr>
          <w:p w14:paraId="4D63EAE8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34077042" w14:textId="77777777" w:rsidTr="00F27E6D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4F61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93.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FAE0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KITTA TADEUSZ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5DE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vAlign w:val="center"/>
            <w:hideMark/>
          </w:tcPr>
          <w:p w14:paraId="62CB8057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5B056E8B" w14:textId="77777777" w:rsidTr="00F27E6D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67F9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94.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86B0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KLEINA IWONA HELENA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CF80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vAlign w:val="center"/>
            <w:hideMark/>
          </w:tcPr>
          <w:p w14:paraId="580F38DE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5E532889" w14:textId="77777777" w:rsidTr="00F27E6D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B8CA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95.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059D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KLIN ANDRZEJ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FEA0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vAlign w:val="center"/>
            <w:hideMark/>
          </w:tcPr>
          <w:p w14:paraId="2A000882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265E5D61" w14:textId="77777777" w:rsidTr="00F27E6D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EA49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96.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B62E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KLIN GRZEGORZ KAZIMIERZ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DD60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vAlign w:val="center"/>
            <w:hideMark/>
          </w:tcPr>
          <w:p w14:paraId="4A547D79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03E13621" w14:textId="77777777" w:rsidTr="00F27E6D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2497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97.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59D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KLIN MAREK PIOTR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8F8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vAlign w:val="center"/>
            <w:hideMark/>
          </w:tcPr>
          <w:p w14:paraId="7D3F63B6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1A7A8634" w14:textId="77777777" w:rsidTr="00F27E6D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50F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98.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66A0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KLOFCZYŃSKI GRZEGORZ LEON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D4C6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vAlign w:val="center"/>
            <w:hideMark/>
          </w:tcPr>
          <w:p w14:paraId="7524A929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66116A62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398D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99.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CD0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KŁOS ZBIGNIEW JÓZEF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956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5E2FAD1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15416240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0F90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D89D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KOBUS PIOTR TEODOR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B595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407CF7F6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72C1F0FF" w14:textId="77777777" w:rsidTr="00F27E6D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2E87A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101.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3EC6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KOCHANEK ZBIGNIEW JANUSZ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2372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vAlign w:val="center"/>
            <w:hideMark/>
          </w:tcPr>
          <w:p w14:paraId="2502AD60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48A82302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5E86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102.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0621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KOCHANOWSKI MAREK MARCIN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1CD1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72086F70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36328DB7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DF5C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103.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D23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KOLASKA KRZYSZTOF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7E3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5F9A1C0A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315521CF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7667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104.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2DDB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KOLASKA LECH JAN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D544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50038012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6B5C660C" w14:textId="77777777" w:rsidTr="00F27E6D">
        <w:trPr>
          <w:trHeight w:val="45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D1ED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105.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2EC4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KOLASKA LESZEK PIOTR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DB7D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5B0F0C6C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528731A8" w14:textId="77777777" w:rsidTr="007924C1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B9E4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106.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5072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KOLASKA LUCYNA BARBARA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FF79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tcBorders>
              <w:bottom w:val="single" w:sz="4" w:space="0" w:color="auto"/>
            </w:tcBorders>
            <w:vAlign w:val="center"/>
            <w:hideMark/>
          </w:tcPr>
          <w:p w14:paraId="2BBED1E6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1020766B" w14:textId="77777777" w:rsidTr="007924C1">
        <w:trPr>
          <w:trHeight w:val="67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D05A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107.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C9C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KOLASKA MIROSŁAWA MARIOLA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191B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tcBorders>
              <w:top w:val="single" w:sz="4" w:space="0" w:color="auto"/>
            </w:tcBorders>
            <w:vAlign w:val="center"/>
            <w:hideMark/>
          </w:tcPr>
          <w:p w14:paraId="7B29DD6C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4D34A638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95DA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108.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A1C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KOMOROWSKI MARCIN ZBIGNIEW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A050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6E54FB2C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1F8D28A2" w14:textId="77777777" w:rsidTr="00F27E6D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8716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109.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418A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KOMOROWSKI MICHAŁ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305C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vAlign w:val="center"/>
            <w:hideMark/>
          </w:tcPr>
          <w:p w14:paraId="016F228D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43EE005C" w14:textId="77777777" w:rsidTr="00F27E6D">
        <w:trPr>
          <w:trHeight w:val="45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852E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110.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E8C6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KOMOROWSKI ZBIGNIEW MAKSYMILIAN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D8D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2E95CD34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72265BCC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934E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111.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CE8E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KOSECKI JANUSZ KRYSTIAN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18C4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5A4708B8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103A0356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A2F6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112.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88F7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KOSECKI JAROSŁAW ROBERT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3E27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7708308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2352BFBC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A388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113.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4F1B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KOSECKI MARCIN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8937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6B1BC49E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11829E3C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5D26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114.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4A14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KOSECKI ZDZISŁAW JÓZEF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C1DA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0F5380D8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7C69A6C6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2D60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115.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A3F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KOSZEWSKI JERZY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8694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1AEFCBC9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7B942F4D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E214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116.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05B0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KOTOWSKA ANNA MARIA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047C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3A6CD0D4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2C7A253B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987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117.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812C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KOZERA ANDRZEJ JÓZEF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1F2A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1BD09894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5AFCAC6F" w14:textId="77777777" w:rsidTr="00F27E6D">
        <w:trPr>
          <w:trHeight w:val="45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1C80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118.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530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KOZERA ARKADIUSZ ANDRZEJ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4A41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4B71775B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4F952066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F804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119.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7531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KOZERA KRZYSZTOF IRENEUSZ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9411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20434404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4E865E0C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C5D1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120.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B7D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KOZERA SEBASTIAN HENRYK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C56A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50FB29FB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70309D08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C05D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121.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66A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KOZŁOWSKA KATARZYNA MONIKA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2D31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11C29090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2B131E8A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2901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122.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D0D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KOZŁOWSKI BOGDAN ANDRZEJ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F0BC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634D6471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0706E407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65A8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123.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A97C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KOZŁOWSKI LESZEK STANISŁAW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D08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7BE122F4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2DB0367D" w14:textId="77777777" w:rsidTr="00F27E6D">
        <w:trPr>
          <w:trHeight w:val="45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9DE9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124.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C46B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KOZŁOWSKI MARCIN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0F5D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514A6276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386401DF" w14:textId="77777777" w:rsidTr="00F27E6D">
        <w:trPr>
          <w:trHeight w:val="45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2948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125.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A11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KREJA ARKADIUSZ MICHAŁ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06AA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4A1590E2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363F1FB2" w14:textId="77777777" w:rsidTr="00F27E6D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A4B2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126.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34F4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KRUSZEWSKI HENRYK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4AE2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vAlign w:val="center"/>
            <w:hideMark/>
          </w:tcPr>
          <w:p w14:paraId="5EEC9C90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080D2631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D245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127.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7C68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KRZEŚNIAK MARCIN MICHAŁ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655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383C9AD8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1BE49812" w14:textId="77777777" w:rsidTr="00F27E6D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D17B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128.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57EA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KRZYŻANOWSKI ANDRZEJ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8C25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vAlign w:val="center"/>
            <w:hideMark/>
          </w:tcPr>
          <w:p w14:paraId="6BF11CA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71D2B41D" w14:textId="77777777" w:rsidTr="00F27E6D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B1F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129.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6EB9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KRZYŻANOWSKI JAROSŁAW HENRYK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98E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vAlign w:val="center"/>
            <w:hideMark/>
          </w:tcPr>
          <w:p w14:paraId="568CC79D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41CE5317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B3D2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130.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5FB9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KUKLIŃSKI WALDEMAR PIOTR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0D48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15964B2A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0A41A864" w14:textId="77777777" w:rsidTr="007924C1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621D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131.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B45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KULCZYŃSKI MIROSŁAW JAN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9A10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tcBorders>
              <w:bottom w:val="single" w:sz="4" w:space="0" w:color="auto"/>
            </w:tcBorders>
            <w:vAlign w:val="center"/>
            <w:hideMark/>
          </w:tcPr>
          <w:p w14:paraId="6B1B1D58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5541DEEF" w14:textId="77777777" w:rsidTr="007924C1">
        <w:trPr>
          <w:trHeight w:val="45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BBB4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132.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A4C8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KUŁACH MACIEJ PATRYK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75E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Program pomocowy SA.107621 (2022/X)        Program pomocowy SA.107291 (2023/N)</w:t>
            </w:r>
          </w:p>
        </w:tc>
        <w:tc>
          <w:tcPr>
            <w:tcW w:w="146" w:type="dxa"/>
            <w:tcBorders>
              <w:top w:val="single" w:sz="4" w:space="0" w:color="auto"/>
            </w:tcBorders>
            <w:vAlign w:val="center"/>
            <w:hideMark/>
          </w:tcPr>
          <w:p w14:paraId="038D0D3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2C828D02" w14:textId="77777777" w:rsidTr="00F27E6D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67BD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133.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B398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KUROWSKI STEFAN PIOTR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CAAE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vAlign w:val="center"/>
            <w:hideMark/>
          </w:tcPr>
          <w:p w14:paraId="587C1D72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76496A43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6377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134.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889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LANDSBERG TOMASZ MAREK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2509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61E3ABF9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3352A97F" w14:textId="77777777" w:rsidTr="00F27E6D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8160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135.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3597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LANGOWSKI ARKADIUSZ MAREK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A31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vAlign w:val="center"/>
            <w:hideMark/>
          </w:tcPr>
          <w:p w14:paraId="5F2897C1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266FF24E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339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136.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37FE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LASKOWSKI BOGUSŁAW LUDWIK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B77A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31ABC9F8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12789044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718E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137.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4188B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LASKOWSKI CEZARY PIOTR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8308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4105B188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57905277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3CB9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138.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4BA4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LASKOWSKI GRZEGORZ TADEUSZ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A286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0826E79E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3B11CA26" w14:textId="77777777" w:rsidTr="00F27E6D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96AA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139.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E622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LEPAK JUSTYNA MARIA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48D1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vAlign w:val="center"/>
            <w:hideMark/>
          </w:tcPr>
          <w:p w14:paraId="5EF3690C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38269E45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F70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140.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F472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LEWANDOWSKI TOMASZ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A8C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6DB0F151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74B55CB6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A1F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141.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80D0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LIPOWSKI ANDRZEJ JÓZEF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88D8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3445CC24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4D35049D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B7F0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142.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5BEA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LIPOWSKI DAMIAN PRZEMYSŁAW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DEE0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367BFA10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017476F8" w14:textId="77777777" w:rsidTr="00F27E6D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DBD9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143.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BB06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LIPOWSKI JANUSZ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8894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vAlign w:val="center"/>
            <w:hideMark/>
          </w:tcPr>
          <w:p w14:paraId="31CF86D5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2B72EE3A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B68C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144.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0A61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ŁANGOWSKA-KOZIOLEK MARIETTA BOŻENA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F17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3AE983D2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78D03415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DFDD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145.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155A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ŁANGOWSKI TADEUSZ PIOTR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DF1D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644CFE9A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7FF32E1E" w14:textId="77777777" w:rsidTr="00F27E6D">
        <w:trPr>
          <w:trHeight w:val="45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F72C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146.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4267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MACIEJEWSKI TOMASZ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4715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33D4A60E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408A6997" w14:textId="77777777" w:rsidTr="00F27E6D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2D3C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147.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25D8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MAJER PAWEŁ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C184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vAlign w:val="center"/>
            <w:hideMark/>
          </w:tcPr>
          <w:p w14:paraId="1289839A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6A9BE654" w14:textId="77777777" w:rsidTr="00F27E6D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8AA4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148.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85AD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MAKIŁA BŁAŻEJ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1E5B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vAlign w:val="center"/>
            <w:hideMark/>
          </w:tcPr>
          <w:p w14:paraId="70EA6119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2C6C0F85" w14:textId="77777777" w:rsidTr="00F27E6D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143B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149.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14F8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MAKIŁA MACIEJ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398C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vAlign w:val="center"/>
            <w:hideMark/>
          </w:tcPr>
          <w:p w14:paraId="6256865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218123C7" w14:textId="77777777" w:rsidTr="00F27E6D">
        <w:trPr>
          <w:trHeight w:val="45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3456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150.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AAF9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MAKIŁA RADOSŁAW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E33A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454920EE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53AA1BBA" w14:textId="77777777" w:rsidTr="00F27E6D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508C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151.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0119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MALECKI GRZEGORZ LEON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E7D5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vAlign w:val="center"/>
            <w:hideMark/>
          </w:tcPr>
          <w:p w14:paraId="2A1DC8B9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4C85EFF6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8317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152.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DEF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MAŁECKI JAN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CE14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20F0AF68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5AF412A6" w14:textId="77777777" w:rsidTr="00F27E6D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9FA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153.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FFF1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MANIA MAREK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7E37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vAlign w:val="center"/>
            <w:hideMark/>
          </w:tcPr>
          <w:p w14:paraId="1DB8F0A1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1B5A3E56" w14:textId="77777777" w:rsidTr="00F27E6D">
        <w:trPr>
          <w:trHeight w:val="45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530E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154.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1761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MARCINIAK OLGA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AF2B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44A8D0AC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39748580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39A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155.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1E99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MASZKA ANDRZEJ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9B2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11C47977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6A166FD7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4CFA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156.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E59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MAZUROWSKI ŁUKASZ JERZY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AD39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217A40D8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7411D1B6" w14:textId="77777777" w:rsidTr="00F27E6D">
        <w:trPr>
          <w:trHeight w:val="45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6EFB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157.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9841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MICHNA ANDRZEJ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E63B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73753F7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58387E1E" w14:textId="77777777" w:rsidTr="00F27E6D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2694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158.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F886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MICHNA ARTUR MARCIN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F0B7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vAlign w:val="center"/>
            <w:hideMark/>
          </w:tcPr>
          <w:p w14:paraId="6DB8739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51ECBF60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1959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159.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13A4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MICHNA BARTŁOMIEJ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702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7DF8EEC4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7BA85F74" w14:textId="77777777" w:rsidTr="00F27E6D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AE8E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160.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278C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MICHNA KAZIMIERZ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F4E9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vAlign w:val="center"/>
            <w:hideMark/>
          </w:tcPr>
          <w:p w14:paraId="5420715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0F2ADEC9" w14:textId="77777777" w:rsidTr="007924C1">
        <w:trPr>
          <w:trHeight w:val="45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F156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161.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1E06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MICHNA MARIUSZ JAN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A558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Program pomocowy SA.107621 (2022/X)        Program pomocowy SA.107291 (2023/N)</w:t>
            </w:r>
          </w:p>
        </w:tc>
        <w:tc>
          <w:tcPr>
            <w:tcW w:w="146" w:type="dxa"/>
            <w:tcBorders>
              <w:bottom w:val="single" w:sz="4" w:space="0" w:color="auto"/>
            </w:tcBorders>
            <w:vAlign w:val="center"/>
            <w:hideMark/>
          </w:tcPr>
          <w:p w14:paraId="59C900A7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5AA61670" w14:textId="77777777" w:rsidTr="007924C1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8FD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162.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4976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MICHNA ZDZISŁAW KAZIMIERZ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F99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tcBorders>
              <w:top w:val="single" w:sz="4" w:space="0" w:color="auto"/>
            </w:tcBorders>
            <w:vAlign w:val="center"/>
            <w:hideMark/>
          </w:tcPr>
          <w:p w14:paraId="2B7C4D16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24D3A6AD" w14:textId="77777777" w:rsidTr="00F27E6D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B189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163.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AF5C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MIELKE MATEUSZ MAREK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270D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vAlign w:val="center"/>
            <w:hideMark/>
          </w:tcPr>
          <w:p w14:paraId="4F1CF444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250B2EAA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09B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164.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C87E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MISTELSKI KAZIMIERZ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5706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4347656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6268D704" w14:textId="77777777" w:rsidTr="00F27E6D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F358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165.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4AAA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MUSZYŃSKA URSZULA KRYSTYNA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317A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vAlign w:val="center"/>
            <w:hideMark/>
          </w:tcPr>
          <w:p w14:paraId="0C70E75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110ABA31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946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166.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5A51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MYKOWSKI JAKUB JAN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8FCB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5EDE4BB1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57BEF281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AB10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167.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66AA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NALEZIŃSKI JACEK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9080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7F576B5E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39F21A40" w14:textId="77777777" w:rsidTr="00F27E6D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145B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168.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CA91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NALEZIŃSKI KAMIL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D88C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vAlign w:val="center"/>
            <w:hideMark/>
          </w:tcPr>
          <w:p w14:paraId="679E2B5A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7286F0FD" w14:textId="77777777" w:rsidTr="00F27E6D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DB1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169.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28DD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NIEMCZYK JUSTYNA MARIOLA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92A2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vAlign w:val="center"/>
            <w:hideMark/>
          </w:tcPr>
          <w:p w14:paraId="46241D5A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10DEB83E" w14:textId="77777777" w:rsidTr="00F27E6D">
        <w:trPr>
          <w:trHeight w:val="45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1E4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170.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950B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NIKLEWSKI MARIUSZ ŁUKASZ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8065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68AB5B69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4A94ED42" w14:textId="77777777" w:rsidTr="00F27E6D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E7FB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171.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70A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OLSZEWSKI DANIEL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D8A2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vAlign w:val="center"/>
            <w:hideMark/>
          </w:tcPr>
          <w:p w14:paraId="5F729A4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12BC84C7" w14:textId="77777777" w:rsidTr="00F27E6D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CC8D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172.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1351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OLSZOWY ROBERT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D8F4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vAlign w:val="center"/>
            <w:hideMark/>
          </w:tcPr>
          <w:p w14:paraId="0C46C9E8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7213E398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824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173.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FD7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ORLIKOWSKA EWELINA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C116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30E23B90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1C0FF887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27B9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174.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8E17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ORLIKOWSKI SŁAWOMIR ZDZISŁAW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F6CD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5AEEF3E8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5DDD879F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2671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175.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76E5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OSOWSKA BOŻENA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11B8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3E97BA94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62CC43F4" w14:textId="77777777" w:rsidTr="00F27E6D">
        <w:trPr>
          <w:trHeight w:val="45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C006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176.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50D0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OSOWSKI MACIEJ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22F7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3D222AA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7639FAEF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D350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177.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7E94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OSOWSKI RYSZARD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B76D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495FAB4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26B9EEE2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9B9C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178.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8204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OŚKA BOGDAN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C532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709BDEA9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58B30407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26B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179.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54A4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OŚWIECIMSKA MARTA MARIA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D697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355D55D8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73002DB6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6219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180.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45F4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OTLEWSKA EMILIA MARIA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788E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78ABD465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52A3AA2D" w14:textId="77777777" w:rsidTr="00F27E6D">
        <w:trPr>
          <w:trHeight w:val="45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853E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181.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8B8A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PAŁUBICKI STANISŁAW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1C2E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2A45CBAE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3D154061" w14:textId="77777777" w:rsidTr="00F27E6D">
        <w:trPr>
          <w:trHeight w:val="45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63A0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182.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E4D0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PARCHEM ZBIGNIEW WOJCIECH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EAC8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0C97F817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2B0FEBE9" w14:textId="77777777" w:rsidTr="00F27E6D">
        <w:trPr>
          <w:trHeight w:val="45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A1A7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183.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6A64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PĄCZEK JACEK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7FBC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090BF70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6FDD7AA6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0E7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184.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E5F4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PIECHOWSKI JAN JÓZEF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B298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03445780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313E549A" w14:textId="77777777" w:rsidTr="00F27E6D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3882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185.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838D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PIERNICKA KAMILA BARBARA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BE7E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vAlign w:val="center"/>
            <w:hideMark/>
          </w:tcPr>
          <w:p w14:paraId="0EA6D4CC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5EBCA81E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5E27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186.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DF94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PIERNICKI JANUSZ JÓZEF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E957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3FE56767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1C94F744" w14:textId="77777777" w:rsidTr="00F27E6D">
        <w:trPr>
          <w:trHeight w:val="45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6E9A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187.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CC69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PIERNICKI MACIEJ JULIAN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900B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0C61BCC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3DD58CEA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A9AC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188.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E748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PLUTOWSKI RYSZARD STANISŁAW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66AE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6C8823E2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18A40811" w14:textId="77777777" w:rsidTr="007924C1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B191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189.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E93C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PŁACZEK ROMAN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694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tcBorders>
              <w:bottom w:val="single" w:sz="4" w:space="0" w:color="auto"/>
            </w:tcBorders>
            <w:vAlign w:val="center"/>
            <w:hideMark/>
          </w:tcPr>
          <w:p w14:paraId="4873AC41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5BAB6D9D" w14:textId="77777777" w:rsidTr="007924C1">
        <w:trPr>
          <w:trHeight w:val="67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2E78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190.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979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PODJACKI JAROSŁAW MICHAŁ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9E0D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tcBorders>
              <w:top w:val="single" w:sz="4" w:space="0" w:color="auto"/>
            </w:tcBorders>
            <w:vAlign w:val="center"/>
            <w:hideMark/>
          </w:tcPr>
          <w:p w14:paraId="5B1BFC50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68C9887B" w14:textId="77777777" w:rsidTr="00F27E6D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1718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191.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E59C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POLAKOWSKI DANIEL BRONISŁAW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6F1C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vAlign w:val="center"/>
            <w:hideMark/>
          </w:tcPr>
          <w:p w14:paraId="18434C0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64A6D875" w14:textId="77777777" w:rsidTr="00F27E6D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B6E5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192.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2B5C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POLAKOWSKI HENRYK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3CCB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vAlign w:val="center"/>
            <w:hideMark/>
          </w:tcPr>
          <w:p w14:paraId="177AFF75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22FECE4C" w14:textId="77777777" w:rsidTr="00F27E6D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001B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193.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F276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POLIŃSKI ZDZISŁAW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6D04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vAlign w:val="center"/>
            <w:hideMark/>
          </w:tcPr>
          <w:p w14:paraId="1483E542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20711B1A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11BA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194.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D76C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POPÓW ADAM KRZYSZTOF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35A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627E402E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71EEBCE4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679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195.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1AED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PRZEDSIĘBIORSTWO P.H.U. BARPOL SP Z O.O.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B99C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407F6266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27A0EB2E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6EDC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196.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EDD2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RADUŃSKA IZABELA MAGDALENA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93E5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15EC5C62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5E7EC17D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01CE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197.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33CC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RASZEJA JAKUB JAN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EB88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240492C1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303C18D3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CE46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198.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228D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ROLNICZA  SPÓLDZIELNIA PRODUKCYJNA "ZWYCIĘSTWO"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743C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24C4E2C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5049D7E2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2328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199.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7A77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ROMPA HENRYK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0544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17AFD9F9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18E3A5A7" w14:textId="77777777" w:rsidTr="00F27E6D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DC4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890E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ROMPA LESZEK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CD6D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vAlign w:val="center"/>
            <w:hideMark/>
          </w:tcPr>
          <w:p w14:paraId="037ACBA8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1C9DF094" w14:textId="77777777" w:rsidTr="00F27E6D">
        <w:trPr>
          <w:trHeight w:val="45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C54B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201.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AEFA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ROSKWITALSKI ANDRZEJ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99D7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081EB1F6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0D60B6A1" w14:textId="77777777" w:rsidTr="00F27E6D">
        <w:trPr>
          <w:trHeight w:val="45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18CE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202.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9C22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ROSKWITALSKI RAFAŁ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A395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618D8629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37386EB4" w14:textId="77777777" w:rsidTr="00F27E6D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E8E6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203.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920E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RYNKIEWICZ DANIEL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D60B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vAlign w:val="center"/>
            <w:hideMark/>
          </w:tcPr>
          <w:p w14:paraId="723004E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40E07A5A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D21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204.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DED7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RYNKIEWICZ MIROSŁAW ZBIGNIEW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EA4B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671C39C0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78654B88" w14:textId="77777777" w:rsidTr="00F27E6D">
        <w:trPr>
          <w:trHeight w:val="45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B558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205.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EB54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SAGERMANN EUGENIUSZ JÓZEF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C0D2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6C8D00D1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15AD615D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991D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206.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DF5A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SCHMIDT ANNA MIROSŁAWA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5629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4600544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0851671C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EA27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207.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AAF1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SEROCKI WIESŁAW MIKOŁAJ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B20D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29644FAD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28B60C26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46A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208.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732D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SEWERYNIAK ANDRZEJ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69C1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54FDD3E0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17BC0BB9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CF97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209.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C020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SEWERYNIAK STANISŁAW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7799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0867F8A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518570B6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69E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210.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ED5A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SIENIAWSKI MACIEJ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5EE7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54E78927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7D1EA5B6" w14:textId="77777777" w:rsidTr="00F27E6D">
        <w:trPr>
          <w:trHeight w:val="45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E444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211.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B8A2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SIKORA JAN PIOTR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CD9B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45A59A56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39FB1C6B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3A78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212.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D11A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SŁAWIŃSKI KRZYSZTOF SEBASTIAN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C588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35AFF29C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70D92646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153A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213.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428B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SŁOMIŃSKI JAROSŁAW MAREK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7457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5015D6AA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23145E3C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488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214.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7CFA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SNAZA PIOTR MAREK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534B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7135413B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774D7EE1" w14:textId="77777777" w:rsidTr="00F27E6D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E98E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215.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CA8B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SOWIŃSKA BEATA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2E27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vAlign w:val="center"/>
            <w:hideMark/>
          </w:tcPr>
          <w:p w14:paraId="6EF99171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1FC07752" w14:textId="77777777" w:rsidTr="007924C1">
        <w:trPr>
          <w:trHeight w:val="45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6E0E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216.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F3B7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SOWIŃSKI JERZY JAN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8B3A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Program pomocowy SA.107621 (2022/X)        Program pomocowy SA.107291 (2023/N)</w:t>
            </w:r>
          </w:p>
        </w:tc>
        <w:tc>
          <w:tcPr>
            <w:tcW w:w="146" w:type="dxa"/>
            <w:tcBorders>
              <w:bottom w:val="single" w:sz="4" w:space="0" w:color="auto"/>
            </w:tcBorders>
            <w:vAlign w:val="center"/>
            <w:hideMark/>
          </w:tcPr>
          <w:p w14:paraId="4C7AD815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350FE907" w14:textId="77777777" w:rsidTr="007924C1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4886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217.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1E4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STOSIK ARKADIUSZ KRZYSZTOF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B089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tcBorders>
              <w:top w:val="single" w:sz="4" w:space="0" w:color="auto"/>
            </w:tcBorders>
            <w:vAlign w:val="center"/>
            <w:hideMark/>
          </w:tcPr>
          <w:p w14:paraId="5A457114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72FE0159" w14:textId="77777777" w:rsidTr="00F27E6D">
        <w:trPr>
          <w:trHeight w:val="45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8670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218.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48C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STOSIK WOJCIECH ANDRZEJ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0A09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3344D722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1D749BE5" w14:textId="77777777" w:rsidTr="00F27E6D">
        <w:trPr>
          <w:trHeight w:val="45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B6E9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219.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BA9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SZKOŁUT JAROSŁAW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4585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7866DE8C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5B2E7703" w14:textId="77777777" w:rsidTr="00F27E6D">
        <w:trPr>
          <w:trHeight w:val="45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5D8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220.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07B9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SZMERGALSKI TOMASZ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16B5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0097D0B6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354F42EC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8977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221.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5D85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SZRAMKA KRYSTIAN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6F2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50D277EB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64E8C299" w14:textId="77777777" w:rsidTr="00F27E6D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155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222.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F6D5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SZULC ZBIGNIEW SZCZEPAN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0F84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vAlign w:val="center"/>
            <w:hideMark/>
          </w:tcPr>
          <w:p w14:paraId="0992EF08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5CB1B239" w14:textId="77777777" w:rsidTr="00F27E6D">
        <w:trPr>
          <w:trHeight w:val="45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465E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223.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5560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SZUTA ROMAN KAZIMIERZ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F375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61719017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1DEB1DCA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15D1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224.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B5FC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SZWARC ZBIGNIEW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7431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2F244801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79680926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968A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225.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02E7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SZYCA KAROL STANISŁAW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186E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11A81CDD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21D770B8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DFDB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226.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A18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SZYMURA PATRYCJA CECYLIA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E6F9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4340A3C4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66291D58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0681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227.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5D87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TRUSZKOWSKI DAWID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D5A4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39D2C700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01B0D168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AAB6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228.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D79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UKLEJA ANDRZEJ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9786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2D49C254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3ECEFD9A" w14:textId="77777777" w:rsidTr="00F27E6D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41CB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229.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FFBB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UKLEJA MIROSŁAW MAREK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AAE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vAlign w:val="center"/>
            <w:hideMark/>
          </w:tcPr>
          <w:p w14:paraId="152B725C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7BD5D095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D00B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230.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FA55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URBAN GRZEGORZ WŁODZIMIERZ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5B88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5E444347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6D0869D9" w14:textId="77777777" w:rsidTr="00F27E6D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E382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231.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C3F8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URBAN PIOTR IRENEUSZ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07D0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vAlign w:val="center"/>
            <w:hideMark/>
          </w:tcPr>
          <w:p w14:paraId="71C6A72D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204BD5A1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977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232.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0D16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WACHOWSKI TADEUSZ WŁADYSŁAW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FE01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42E32D40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2C152FE4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521D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233.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E718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WAŁDOCH RÓŻA TERESA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6546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6FA51B4C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10188E38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0C47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234.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E07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WESOŁOWSKI GRZEGORZ STANISŁAW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81C1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6493AB1E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733E02E8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B889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235.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3078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WICHERT WIESŁAW LUDWIK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371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6F177DB2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64471B23" w14:textId="77777777" w:rsidTr="00F27E6D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7831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236.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B7A8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WIELEWICKI MATEUSZ PAWEŁ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894A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vAlign w:val="center"/>
            <w:hideMark/>
          </w:tcPr>
          <w:p w14:paraId="137AACE2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60018516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0108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237.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584A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WIKLENT PATRYK ADAM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D431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21053651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02D946A8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77A8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238.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39A2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WIKLENT TOMASZ ZBIGNIEW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A7E9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67A367FD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7B255815" w14:textId="77777777" w:rsidTr="00F27E6D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442A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239.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F4B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WIKLENT ZBIGNIEW ANDRZEJ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2D09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vAlign w:val="center"/>
            <w:hideMark/>
          </w:tcPr>
          <w:p w14:paraId="5351909A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0755D074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0C4C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240.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A46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WIŚNIEWSKI JANUSZ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4F92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20055335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721DD487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AE76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241.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A0C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WIŚNIEWSKI MAREK BRONISŁAW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0B09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20CCF69E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5F6DB7D3" w14:textId="77777777" w:rsidTr="007924C1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2F2B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242.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916A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WŁODARCZYK JAN MARCIN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4EAB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tcBorders>
              <w:bottom w:val="single" w:sz="4" w:space="0" w:color="auto"/>
            </w:tcBorders>
            <w:vAlign w:val="center"/>
            <w:hideMark/>
          </w:tcPr>
          <w:p w14:paraId="69AAFB0B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5DAF55E5" w14:textId="77777777" w:rsidTr="007924C1">
        <w:trPr>
          <w:trHeight w:val="67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09E6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243.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73C8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WŁODARCZYK WITOLD JACEK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6E1D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tcBorders>
              <w:top w:val="single" w:sz="4" w:space="0" w:color="auto"/>
            </w:tcBorders>
            <w:vAlign w:val="center"/>
            <w:hideMark/>
          </w:tcPr>
          <w:p w14:paraId="1B5D19B1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46B6DB59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0DAE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244.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9DBB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WOJTAŚ MICHAŁ JAKUB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00C1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7F359C37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4B285E69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B86D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245.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184C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WONTKA RYSZARD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E84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1C282537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7500EA5F" w14:textId="77777777" w:rsidTr="00F27E6D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BB28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246.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E5A5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WONTKA TADEUSZ JÓZEF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A4F0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vAlign w:val="center"/>
            <w:hideMark/>
          </w:tcPr>
          <w:p w14:paraId="571C554A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5C9845B2" w14:textId="77777777" w:rsidTr="00F27E6D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2D55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247.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E23C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WRÓBLEWSKI MARCIN JACEK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CECC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vAlign w:val="center"/>
            <w:hideMark/>
          </w:tcPr>
          <w:p w14:paraId="58FC2806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5F411367" w14:textId="77777777" w:rsidTr="00F27E6D">
        <w:trPr>
          <w:trHeight w:val="45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9D7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248.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F730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WYCINKA MAREK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D569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2B47096B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754A8CD9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45D6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249.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0067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WYCZYŃSKA WIOLETA MARIA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4B34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78FBF748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7FB04564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5F3C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250.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6B1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WYCZYŃSKI MARCIN GRZEGORZ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546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5FBA0DCC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3703D867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F7F4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251.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1165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WYSOCKI MARIAN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540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4232EEE6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709D0D45" w14:textId="77777777" w:rsidTr="00F27E6D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C202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252.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915B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WYSZOMIRSKA DANUTA MARIA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2699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</w:t>
            </w:r>
          </w:p>
        </w:tc>
        <w:tc>
          <w:tcPr>
            <w:tcW w:w="146" w:type="dxa"/>
            <w:vAlign w:val="center"/>
            <w:hideMark/>
          </w:tcPr>
          <w:p w14:paraId="0762B3EC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5CFA9E65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F42B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253.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093C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WYSZOMIRSKI PIOTR HENRYK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270D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2F57F910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3FFE3866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82C1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254.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D579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ZAKRZEWSKI SEWERYN MACIEJ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2EA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47771F72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2287A583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6EA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255.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E9F1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ZAWODZIŃSKI MAREK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AF7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45387906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41A41D00" w14:textId="77777777" w:rsidTr="00F27E6D">
        <w:trPr>
          <w:trHeight w:val="6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4D42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256.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BF6F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ŻURAWSKI JAN MARIAN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D2BA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2A05F566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7862" w:rsidRPr="00427862" w14:paraId="329350B1" w14:textId="77777777" w:rsidTr="00F27E6D">
        <w:trPr>
          <w:trHeight w:val="69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65C3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257.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BEBC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ŻURAWSKI KAZIMIERZ STEFAN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046A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27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pomocowy SA.102886 (2022/X) Program pomocowy SA.107621 (2022/X)        Program pomocowy SA.107291 (2023/N)</w:t>
            </w:r>
          </w:p>
        </w:tc>
        <w:tc>
          <w:tcPr>
            <w:tcW w:w="146" w:type="dxa"/>
            <w:vAlign w:val="center"/>
            <w:hideMark/>
          </w:tcPr>
          <w:p w14:paraId="471959B5" w14:textId="77777777" w:rsidR="00427862" w:rsidRPr="00427862" w:rsidRDefault="00427862" w:rsidP="0042786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18FEBCCB" w14:textId="77777777" w:rsidR="00F71C32" w:rsidRDefault="00F71C32" w:rsidP="00FC0D8D">
      <w:pPr>
        <w:spacing w:after="0"/>
      </w:pPr>
    </w:p>
    <w:tbl>
      <w:tblPr>
        <w:tblW w:w="98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6"/>
        <w:gridCol w:w="4818"/>
      </w:tblGrid>
      <w:tr w:rsidR="00427862" w14:paraId="4CC36BB9" w14:textId="77777777" w:rsidTr="003837A6">
        <w:trPr>
          <w:trHeight w:val="1651"/>
        </w:trPr>
        <w:tc>
          <w:tcPr>
            <w:tcW w:w="9854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A388C9" w14:textId="298BB590" w:rsidR="00427862" w:rsidRDefault="00427862" w:rsidP="00987B69">
            <w:pPr>
              <w:suppressAutoHyphens w:val="0"/>
              <w:spacing w:after="0" w:line="240" w:lineRule="auto"/>
              <w:textAlignment w:val="auto"/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Informacja o udzielonej pomocy publicznej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zgodnie z art. 37 ust. 1 pkt 2 lit. g ustawy z dnia 27 sierpnia 2009 r. o finansach publicznych (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t.j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. Dz.U. z 2023 r., poz. 1270 ze zm.) i art. 6 ust. 1 pkt 5 lit. g ustawy z dnia 6 września 2001 o dostępie do informacji publicznej (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t.j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. Dz.U. z 2001 r., Nr 112, poz. 1198 ze zm.) dotyczącym obowiązku udostępniania w Biuletynie Informacji Publicznej informacji w zakresie udzielonej pomocy publicznej.</w:t>
            </w:r>
          </w:p>
        </w:tc>
      </w:tr>
      <w:tr w:rsidR="00427862" w14:paraId="5FC3FFC1" w14:textId="77777777" w:rsidTr="002A6239">
        <w:trPr>
          <w:trHeight w:val="1076"/>
        </w:trPr>
        <w:tc>
          <w:tcPr>
            <w:tcW w:w="9854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876D8" w14:textId="205C1A1B" w:rsidR="00427862" w:rsidRDefault="00427862" w:rsidP="00987B69">
            <w:pPr>
              <w:suppressAutoHyphens w:val="0"/>
              <w:spacing w:after="0" w:line="240" w:lineRule="auto"/>
              <w:textAlignment w:val="auto"/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Zwrot podatku akcyzowego w cenie oleju napędowego wykorzystywanego do produkcji rolnej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, przyznany na podstawie ustawy z dnia 10 marca 2006 r. o zwrocie podatku akcyzowego zawartego w cenie oleju napędowego wykorzystywanego do produ</w:t>
            </w:r>
            <w:r w:rsidR="00F27E6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cji rolnej</w:t>
            </w:r>
            <w:r w:rsidR="00FC0D8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(Dz.U. z 2022 r., poz. 846 ze zm.) oraz 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(Dz.U. z 202</w:t>
            </w:r>
            <w:r w:rsidR="00F27E6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3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r., poz. </w:t>
            </w:r>
            <w:r w:rsidR="00F27E6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1948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)</w:t>
            </w:r>
          </w:p>
        </w:tc>
      </w:tr>
      <w:tr w:rsidR="00427862" w14:paraId="68B03508" w14:textId="77777777" w:rsidTr="002A6239">
        <w:trPr>
          <w:trHeight w:val="338"/>
        </w:trPr>
        <w:tc>
          <w:tcPr>
            <w:tcW w:w="50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BC1BF8" w14:textId="77777777" w:rsidR="00427862" w:rsidRDefault="00427862" w:rsidP="00987B69">
            <w:pPr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eastAsia="pl-PL"/>
              </w:rPr>
              <w:t>Firma (nazwa) albo Imię i nazwisko beneficjenta pomocy</w:t>
            </w:r>
          </w:p>
        </w:tc>
        <w:tc>
          <w:tcPr>
            <w:tcW w:w="4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89CDFD" w14:textId="77777777" w:rsidR="00427862" w:rsidRDefault="00427862" w:rsidP="00987B69">
            <w:pPr>
              <w:suppressAutoHyphens w:val="0"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eastAsia="pl-PL"/>
              </w:rPr>
              <w:t>Rodzaj udzielonej pomocy</w:t>
            </w:r>
          </w:p>
        </w:tc>
      </w:tr>
      <w:tr w:rsidR="00427862" w14:paraId="4FA02677" w14:textId="77777777" w:rsidTr="0082441B">
        <w:trPr>
          <w:trHeight w:val="338"/>
        </w:trPr>
        <w:tc>
          <w:tcPr>
            <w:tcW w:w="50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EF50BE" w14:textId="4FC2F73A" w:rsidR="00427862" w:rsidRDefault="00F27E6D" w:rsidP="00987B69">
            <w:pPr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BAKALARZ ZDZISŁAW</w:t>
            </w:r>
          </w:p>
        </w:tc>
        <w:tc>
          <w:tcPr>
            <w:tcW w:w="48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F964E2" w14:textId="77777777" w:rsidR="00427862" w:rsidRDefault="00427862" w:rsidP="00987B69">
            <w:pPr>
              <w:suppressAutoHyphens w:val="0"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ulga inwestycyjna</w:t>
            </w:r>
          </w:p>
        </w:tc>
      </w:tr>
      <w:tr w:rsidR="00427862" w14:paraId="20CBA717" w14:textId="77777777" w:rsidTr="0082441B">
        <w:trPr>
          <w:trHeight w:val="338"/>
        </w:trPr>
        <w:tc>
          <w:tcPr>
            <w:tcW w:w="50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F08071" w14:textId="64C64CF8" w:rsidR="00427862" w:rsidRDefault="00F27E6D" w:rsidP="00987B69">
            <w:pPr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KELPIN KRZYSZTOF</w:t>
            </w:r>
          </w:p>
        </w:tc>
        <w:tc>
          <w:tcPr>
            <w:tcW w:w="48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7C4765" w14:textId="77777777" w:rsidR="00427862" w:rsidRDefault="00427862" w:rsidP="00987B69">
            <w:pPr>
              <w:suppressAutoHyphens w:val="0"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ulga inwestycyjna</w:t>
            </w:r>
          </w:p>
        </w:tc>
      </w:tr>
      <w:tr w:rsidR="00427862" w14:paraId="6F0EB975" w14:textId="77777777" w:rsidTr="0082441B">
        <w:trPr>
          <w:trHeight w:val="338"/>
        </w:trPr>
        <w:tc>
          <w:tcPr>
            <w:tcW w:w="50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D5D614" w14:textId="1249FEF9" w:rsidR="00427862" w:rsidRDefault="00F27E6D" w:rsidP="00987B69">
            <w:pPr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KREJA ARKADIUSZ</w:t>
            </w:r>
          </w:p>
        </w:tc>
        <w:tc>
          <w:tcPr>
            <w:tcW w:w="48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828400" w14:textId="77777777" w:rsidR="00427862" w:rsidRDefault="00427862" w:rsidP="00987B69">
            <w:pPr>
              <w:suppressAutoHyphens w:val="0"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ulga inwestycyjna</w:t>
            </w:r>
          </w:p>
        </w:tc>
      </w:tr>
      <w:tr w:rsidR="00427862" w14:paraId="4D6CC163" w14:textId="77777777" w:rsidTr="0082441B">
        <w:trPr>
          <w:trHeight w:val="338"/>
        </w:trPr>
        <w:tc>
          <w:tcPr>
            <w:tcW w:w="50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EDA5F5" w14:textId="0A73A9E9" w:rsidR="00427862" w:rsidRDefault="00F27E6D" w:rsidP="00987B69">
            <w:pPr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WYCZYŃSKI PIOTR</w:t>
            </w:r>
          </w:p>
        </w:tc>
        <w:tc>
          <w:tcPr>
            <w:tcW w:w="48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046393" w14:textId="77777777" w:rsidR="00427862" w:rsidRDefault="00427862" w:rsidP="00987B69">
            <w:pPr>
              <w:suppressAutoHyphens w:val="0"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ulga inwestycyjna</w:t>
            </w:r>
          </w:p>
        </w:tc>
      </w:tr>
      <w:tr w:rsidR="00427862" w14:paraId="20CC7609" w14:textId="77777777" w:rsidTr="0082441B">
        <w:trPr>
          <w:trHeight w:val="338"/>
        </w:trPr>
        <w:tc>
          <w:tcPr>
            <w:tcW w:w="50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1ECB02" w14:textId="33777673" w:rsidR="00427862" w:rsidRDefault="00F27E6D" w:rsidP="00987B69">
            <w:pPr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DĄBEK ADAM</w:t>
            </w:r>
          </w:p>
        </w:tc>
        <w:tc>
          <w:tcPr>
            <w:tcW w:w="481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5F0EEC" w14:textId="77777777" w:rsidR="00427862" w:rsidRDefault="00427862" w:rsidP="00987B69">
            <w:pPr>
              <w:suppressAutoHyphens w:val="0"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ulga z tytułu nabycia</w:t>
            </w:r>
          </w:p>
        </w:tc>
      </w:tr>
      <w:tr w:rsidR="0082441B" w14:paraId="63543700" w14:textId="77777777" w:rsidTr="0082441B">
        <w:trPr>
          <w:trHeight w:val="338"/>
        </w:trPr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90C6BA" w14:textId="1A5619B6" w:rsidR="0082441B" w:rsidRDefault="0082441B" w:rsidP="00987B69">
            <w:pPr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WONTKA TADEUSZ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24D6E1" w14:textId="6A7E6F4D" w:rsidR="0082441B" w:rsidRDefault="0082441B" w:rsidP="00987B69">
            <w:pPr>
              <w:suppressAutoHyphens w:val="0"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umorzenie</w:t>
            </w:r>
          </w:p>
        </w:tc>
      </w:tr>
    </w:tbl>
    <w:p w14:paraId="1A8B64B7" w14:textId="26D37B5E" w:rsidR="00427862" w:rsidRDefault="00427862" w:rsidP="003837A6"/>
    <w:sectPr w:rsidR="00427862" w:rsidSect="009917DE">
      <w:pgSz w:w="11906" w:h="16838"/>
      <w:pgMar w:top="709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C32"/>
    <w:rsid w:val="002A6239"/>
    <w:rsid w:val="003837A6"/>
    <w:rsid w:val="00427862"/>
    <w:rsid w:val="005F10DF"/>
    <w:rsid w:val="005F31AC"/>
    <w:rsid w:val="006C2BAD"/>
    <w:rsid w:val="007924C1"/>
    <w:rsid w:val="0082441B"/>
    <w:rsid w:val="009917DE"/>
    <w:rsid w:val="00AF6B7D"/>
    <w:rsid w:val="00CC0C20"/>
    <w:rsid w:val="00DA00B8"/>
    <w:rsid w:val="00F27E6D"/>
    <w:rsid w:val="00F71C32"/>
    <w:rsid w:val="00FA785A"/>
    <w:rsid w:val="00FC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B5418"/>
  <w15:chartTrackingRefBased/>
  <w15:docId w15:val="{FB8FE805-46E9-4DB9-BC78-D484DE98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1C32"/>
    <w:pPr>
      <w:suppressAutoHyphens/>
      <w:autoSpaceDN w:val="0"/>
      <w:spacing w:line="242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F71C32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rsid w:val="00F71C32"/>
    <w:rPr>
      <w:color w:val="954F72"/>
      <w:u w:val="single"/>
    </w:rPr>
  </w:style>
  <w:style w:type="paragraph" w:customStyle="1" w:styleId="font5">
    <w:name w:val="font5"/>
    <w:basedOn w:val="Normalny"/>
    <w:rsid w:val="00F71C32"/>
    <w:pPr>
      <w:spacing w:before="100" w:after="100" w:line="240" w:lineRule="auto"/>
    </w:pPr>
    <w:rPr>
      <w:rFonts w:eastAsia="Times New Roman" w:cs="Calibri"/>
      <w:color w:val="000000"/>
      <w:sz w:val="24"/>
      <w:szCs w:val="24"/>
      <w:lang w:eastAsia="pl-PL"/>
    </w:rPr>
  </w:style>
  <w:style w:type="paragraph" w:customStyle="1" w:styleId="xl65">
    <w:name w:val="xl65"/>
    <w:basedOn w:val="Normalny"/>
    <w:rsid w:val="00F71C32"/>
    <w:pPr>
      <w:spacing w:before="100" w:after="10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F71C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F71C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71C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F71C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F71C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F71C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F71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F71C32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customStyle="1" w:styleId="font6">
    <w:name w:val="font6"/>
    <w:basedOn w:val="Normalny"/>
    <w:rsid w:val="00F71C32"/>
    <w:pPr>
      <w:suppressAutoHyphens w:val="0"/>
      <w:spacing w:before="100" w:after="100" w:line="240" w:lineRule="auto"/>
      <w:textAlignment w:val="auto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font7">
    <w:name w:val="font7"/>
    <w:basedOn w:val="Normalny"/>
    <w:rsid w:val="00F71C32"/>
    <w:pPr>
      <w:suppressAutoHyphens w:val="0"/>
      <w:spacing w:before="100" w:after="100" w:line="240" w:lineRule="auto"/>
      <w:textAlignment w:val="auto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rsid w:val="00F71C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F71C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F71C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rsid w:val="00F71C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F71C32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b/>
      <w:bCs/>
      <w:sz w:val="26"/>
      <w:szCs w:val="26"/>
      <w:lang w:eastAsia="pl-PL"/>
    </w:rPr>
  </w:style>
  <w:style w:type="paragraph" w:customStyle="1" w:styleId="xl77">
    <w:name w:val="xl77"/>
    <w:basedOn w:val="Normalny"/>
    <w:rsid w:val="00F71C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b/>
      <w:bCs/>
      <w:sz w:val="26"/>
      <w:szCs w:val="26"/>
      <w:lang w:eastAsia="pl-PL"/>
    </w:rPr>
  </w:style>
  <w:style w:type="paragraph" w:customStyle="1" w:styleId="xl78">
    <w:name w:val="xl78"/>
    <w:basedOn w:val="Normalny"/>
    <w:rsid w:val="00F71C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pl-PL"/>
    </w:rPr>
  </w:style>
  <w:style w:type="paragraph" w:customStyle="1" w:styleId="xl79">
    <w:name w:val="xl79"/>
    <w:basedOn w:val="Normalny"/>
    <w:rsid w:val="00F71C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pl-PL"/>
    </w:rPr>
  </w:style>
  <w:style w:type="paragraph" w:customStyle="1" w:styleId="xl80">
    <w:name w:val="xl80"/>
    <w:basedOn w:val="Normalny"/>
    <w:rsid w:val="00F71C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6"/>
      <w:szCs w:val="26"/>
      <w:lang w:eastAsia="pl-PL"/>
    </w:rPr>
  </w:style>
  <w:style w:type="paragraph" w:customStyle="1" w:styleId="xl81">
    <w:name w:val="xl81"/>
    <w:basedOn w:val="Normalny"/>
    <w:rsid w:val="00F71C32"/>
    <w:pPr>
      <w:suppressAutoHyphens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F71C32"/>
    <w:pPr>
      <w:suppressAutoHyphens w:val="0"/>
      <w:spacing w:before="100" w:after="100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sonormal0">
    <w:name w:val="msonormal"/>
    <w:basedOn w:val="Normalny"/>
    <w:rsid w:val="00427862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19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8B4A6-F309-409D-BC52-882355F53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4418</Words>
  <Characters>26512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SKÓRCZ</dc:creator>
  <cp:keywords/>
  <dc:description/>
  <cp:lastModifiedBy>GMINA SKÓRCZ</cp:lastModifiedBy>
  <cp:revision>8</cp:revision>
  <dcterms:created xsi:type="dcterms:W3CDTF">2024-05-10T08:54:00Z</dcterms:created>
  <dcterms:modified xsi:type="dcterms:W3CDTF">2024-05-14T10:00:00Z</dcterms:modified>
</cp:coreProperties>
</file>